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13" w:rsidRPr="006B7725" w:rsidRDefault="00116A3F" w:rsidP="00C17034">
      <w:pPr>
        <w:jc w:val="right"/>
        <w:rPr>
          <w:rFonts w:ascii="Comic Sans MS" w:hAnsi="Comic Sans MS"/>
        </w:rPr>
      </w:pPr>
      <w:r w:rsidRPr="006B7725">
        <w:rPr>
          <w:rFonts w:ascii="Comic Sans MS" w:hAnsi="Comic Sans MS"/>
          <w:noProof/>
          <w:lang w:eastAsia="en-GB"/>
        </w:rPr>
        <w:drawing>
          <wp:anchor distT="0" distB="0" distL="114300" distR="114300" simplePos="0" relativeHeight="251658240" behindDoc="1" locked="0" layoutInCell="0" allowOverlap="1" wp14:anchorId="58E2D4B7" wp14:editId="11075E54">
            <wp:simplePos x="0" y="0"/>
            <wp:positionH relativeFrom="margin">
              <wp:align>left</wp:align>
            </wp:positionH>
            <wp:positionV relativeFrom="paragraph">
              <wp:posOffset>5715</wp:posOffset>
            </wp:positionV>
            <wp:extent cx="1303020" cy="1371600"/>
            <wp:effectExtent l="0" t="0" r="0" b="0"/>
            <wp:wrapTight wrapText="bothSides">
              <wp:wrapPolygon edited="0">
                <wp:start x="0" y="0"/>
                <wp:lineTo x="0" y="21300"/>
                <wp:lineTo x="21158" y="21300"/>
                <wp:lineTo x="211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30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EB4" w:rsidRPr="006B7725">
        <w:rPr>
          <w:rFonts w:ascii="Comic Sans MS" w:hAnsi="Comic Sans MS"/>
        </w:rPr>
        <w:t>Welcome to Explorers Class!</w:t>
      </w:r>
      <w:r w:rsidR="00C17034" w:rsidRPr="006B7725">
        <w:rPr>
          <w:rFonts w:ascii="Comic Sans MS" w:hAnsi="Comic Sans MS"/>
        </w:rPr>
        <w:t xml:space="preserve"> </w:t>
      </w:r>
      <w:r w:rsidR="00C17034" w:rsidRPr="006B7725">
        <w:rPr>
          <w:rFonts w:ascii="Comic Sans MS" w:hAnsi="Comic Sans MS"/>
        </w:rPr>
        <w:fldChar w:fldCharType="begin"/>
      </w:r>
      <w:r w:rsidR="00C17034" w:rsidRPr="006B7725">
        <w:rPr>
          <w:rFonts w:ascii="Comic Sans MS" w:hAnsi="Comic Sans MS"/>
        </w:rPr>
        <w:instrText xml:space="preserve"> INCLUDEPICTURE "https://webstockreview.net/images/explorer-clipart-little-explorer.png" \* MERGEFORMATINET </w:instrText>
      </w:r>
      <w:r w:rsidR="00C17034" w:rsidRPr="006B7725">
        <w:rPr>
          <w:rFonts w:ascii="Comic Sans MS" w:hAnsi="Comic Sans MS"/>
        </w:rPr>
        <w:fldChar w:fldCharType="separate"/>
      </w:r>
      <w:r w:rsidR="00C17034" w:rsidRPr="006B7725">
        <w:rPr>
          <w:rFonts w:ascii="Comic Sans MS" w:hAnsi="Comic Sans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explorers" style="width:147pt;height:91.5pt">
            <v:imagedata r:id="rId5" r:href="rId6"/>
          </v:shape>
        </w:pict>
      </w:r>
      <w:r w:rsidR="00C17034" w:rsidRPr="006B7725">
        <w:rPr>
          <w:rFonts w:ascii="Comic Sans MS" w:hAnsi="Comic Sans MS"/>
        </w:rPr>
        <w:fldChar w:fldCharType="end"/>
      </w:r>
    </w:p>
    <w:p w:rsidR="00082EB4" w:rsidRPr="006B7725" w:rsidRDefault="00082EB4" w:rsidP="006B7725">
      <w:pPr>
        <w:pStyle w:val="NormalWeb"/>
        <w:shd w:val="clear" w:color="auto" w:fill="FFFFFF"/>
        <w:spacing w:before="0" w:beforeAutospacing="0" w:after="150" w:afterAutospacing="0"/>
        <w:rPr>
          <w:rFonts w:ascii="Comic Sans MS" w:hAnsi="Comic Sans MS" w:cs="Tahoma"/>
          <w:color w:val="000000" w:themeColor="text1"/>
          <w:sz w:val="22"/>
          <w:szCs w:val="22"/>
        </w:rPr>
      </w:pPr>
      <w:r w:rsidRPr="006B7725">
        <w:rPr>
          <w:rFonts w:ascii="Comic Sans MS" w:hAnsi="Comic Sans MS"/>
          <w:sz w:val="22"/>
          <w:szCs w:val="22"/>
        </w:rPr>
        <w:t xml:space="preserve">We are a mixed age Year 1 &amp; 2 class. </w:t>
      </w:r>
      <w:r w:rsidRPr="006B7725">
        <w:rPr>
          <w:rFonts w:ascii="Comic Sans MS" w:hAnsi="Comic Sans MS" w:cs="Tahoma"/>
          <w:color w:val="000000" w:themeColor="text1"/>
          <w:sz w:val="22"/>
          <w:szCs w:val="22"/>
        </w:rPr>
        <w:t>Our daily learning includes English, Phonics, Maths, Reading and Foundation Subjects.</w:t>
      </w:r>
      <w:r w:rsidR="007D7F12" w:rsidRPr="006B7725">
        <w:rPr>
          <w:rFonts w:ascii="Comic Sans MS" w:hAnsi="Comic Sans MS" w:cs="Tahoma"/>
          <w:color w:val="000000" w:themeColor="text1"/>
          <w:sz w:val="22"/>
          <w:szCs w:val="22"/>
        </w:rPr>
        <w:t xml:space="preserve"> Our TA is Mrs </w:t>
      </w:r>
      <w:r w:rsidR="00116A3F" w:rsidRPr="006B7725">
        <w:rPr>
          <w:rFonts w:ascii="Comic Sans MS" w:hAnsi="Comic Sans MS" w:cs="Tahoma"/>
          <w:color w:val="000000" w:themeColor="text1"/>
          <w:sz w:val="22"/>
          <w:szCs w:val="22"/>
        </w:rPr>
        <w:t>Bridewell</w:t>
      </w:r>
      <w:r w:rsidR="007D7F12" w:rsidRPr="006B7725">
        <w:rPr>
          <w:rFonts w:ascii="Comic Sans MS" w:hAnsi="Comic Sans MS" w:cs="Tahoma"/>
          <w:color w:val="000000" w:themeColor="text1"/>
          <w:sz w:val="22"/>
          <w:szCs w:val="22"/>
        </w:rPr>
        <w:t xml:space="preserve"> who will work with us every afternoon.</w:t>
      </w:r>
      <w:r w:rsidR="006B7725">
        <w:rPr>
          <w:rFonts w:ascii="Comic Sans MS" w:hAnsi="Comic Sans MS" w:cs="Tahoma"/>
          <w:color w:val="000000" w:themeColor="text1"/>
          <w:sz w:val="22"/>
          <w:szCs w:val="22"/>
        </w:rPr>
        <w:t xml:space="preserve"> </w:t>
      </w:r>
      <w:r w:rsidR="007D7F12" w:rsidRPr="006B7725">
        <w:rPr>
          <w:rFonts w:ascii="Comic Sans MS" w:hAnsi="Comic Sans MS" w:cs="Tahoma"/>
          <w:color w:val="000000" w:themeColor="text1"/>
          <w:sz w:val="22"/>
          <w:szCs w:val="22"/>
        </w:rPr>
        <w:t>Our topic t</w:t>
      </w:r>
      <w:r w:rsidRPr="006B7725">
        <w:rPr>
          <w:rFonts w:ascii="Comic Sans MS" w:hAnsi="Comic Sans MS" w:cs="Tahoma"/>
          <w:color w:val="000000" w:themeColor="text1"/>
          <w:sz w:val="22"/>
          <w:szCs w:val="22"/>
        </w:rPr>
        <w:t xml:space="preserve">his term </w:t>
      </w:r>
      <w:r w:rsidR="007D7F12" w:rsidRPr="006B7725">
        <w:rPr>
          <w:rFonts w:ascii="Comic Sans MS" w:hAnsi="Comic Sans MS" w:cs="Tahoma"/>
          <w:color w:val="000000" w:themeColor="text1"/>
          <w:sz w:val="22"/>
          <w:szCs w:val="22"/>
        </w:rPr>
        <w:t xml:space="preserve">is ‘Our local environment’ and </w:t>
      </w:r>
      <w:r w:rsidRPr="006B7725">
        <w:rPr>
          <w:rFonts w:ascii="Comic Sans MS" w:hAnsi="Comic Sans MS" w:cs="Tahoma"/>
          <w:color w:val="000000" w:themeColor="text1"/>
          <w:sz w:val="22"/>
          <w:szCs w:val="22"/>
        </w:rPr>
        <w:t xml:space="preserve">we will be focusing on Science, Geography, RE, </w:t>
      </w:r>
      <w:r w:rsidRPr="006B7725">
        <w:rPr>
          <w:rFonts w:ascii="Comic Sans MS" w:hAnsi="Comic Sans MS" w:cs="Tahoma"/>
          <w:color w:val="000000" w:themeColor="text1"/>
          <w:sz w:val="22"/>
          <w:szCs w:val="22"/>
        </w:rPr>
        <w:t xml:space="preserve">Music, </w:t>
      </w:r>
      <w:r w:rsidRPr="006B7725">
        <w:rPr>
          <w:rFonts w:ascii="Comic Sans MS" w:hAnsi="Comic Sans MS" w:cs="Tahoma"/>
          <w:color w:val="000000" w:themeColor="text1"/>
          <w:sz w:val="22"/>
          <w:szCs w:val="22"/>
        </w:rPr>
        <w:t>PSHE</w:t>
      </w:r>
      <w:r w:rsidR="007D7F12" w:rsidRPr="006B7725">
        <w:rPr>
          <w:rFonts w:ascii="Comic Sans MS" w:hAnsi="Comic Sans MS" w:cs="Tahoma"/>
          <w:color w:val="000000" w:themeColor="text1"/>
          <w:sz w:val="22"/>
          <w:szCs w:val="22"/>
        </w:rPr>
        <w:t xml:space="preserve"> and</w:t>
      </w:r>
      <w:r w:rsidRPr="006B7725">
        <w:rPr>
          <w:rFonts w:ascii="Comic Sans MS" w:hAnsi="Comic Sans MS" w:cs="Tahoma"/>
          <w:color w:val="000000" w:themeColor="text1"/>
          <w:sz w:val="22"/>
          <w:szCs w:val="22"/>
        </w:rPr>
        <w:t xml:space="preserve"> P.E. </w:t>
      </w:r>
      <w:r w:rsidRPr="006B7725">
        <w:rPr>
          <w:rFonts w:ascii="Comic Sans MS" w:hAnsi="Comic Sans MS" w:cs="Tahoma"/>
          <w:color w:val="000000" w:themeColor="text1"/>
          <w:sz w:val="22"/>
          <w:szCs w:val="22"/>
        </w:rPr>
        <w:t xml:space="preserve">On top of this there will be </w:t>
      </w:r>
      <w:r w:rsidRPr="006B7725">
        <w:rPr>
          <w:rFonts w:ascii="Comic Sans MS" w:hAnsi="Comic Sans MS" w:cs="Tahoma"/>
          <w:color w:val="000000" w:themeColor="text1"/>
          <w:sz w:val="22"/>
          <w:szCs w:val="22"/>
        </w:rPr>
        <w:t>lots of speaking and listening, independent thinking and learning together</w:t>
      </w:r>
      <w:r w:rsidR="00116A3F" w:rsidRPr="006B7725">
        <w:rPr>
          <w:rFonts w:ascii="Comic Sans MS" w:hAnsi="Comic Sans MS" w:cs="Tahoma"/>
          <w:color w:val="000000" w:themeColor="text1"/>
          <w:sz w:val="22"/>
          <w:szCs w:val="22"/>
        </w:rPr>
        <w:t xml:space="preserve"> all mixed up with a lot of fun! </w:t>
      </w:r>
      <w:r w:rsidR="00C17034" w:rsidRPr="006B7725">
        <w:rPr>
          <w:rFonts w:ascii="Comic Sans MS" w:hAnsi="Comic Sans MS" w:cs="Tahoma"/>
          <w:color w:val="000000" w:themeColor="text1"/>
          <w:sz w:val="22"/>
          <w:szCs w:val="22"/>
        </w:rPr>
        <w:t>P</w:t>
      </w:r>
      <w:r w:rsidR="006B7725">
        <w:rPr>
          <w:rFonts w:ascii="Comic Sans MS" w:hAnsi="Comic Sans MS" w:cs="Tahoma"/>
          <w:color w:val="000000" w:themeColor="text1"/>
          <w:sz w:val="22"/>
          <w:szCs w:val="22"/>
        </w:rPr>
        <w:t>.</w:t>
      </w:r>
      <w:r w:rsidR="00C17034" w:rsidRPr="006B7725">
        <w:rPr>
          <w:rFonts w:ascii="Comic Sans MS" w:hAnsi="Comic Sans MS" w:cs="Tahoma"/>
          <w:color w:val="000000" w:themeColor="text1"/>
          <w:sz w:val="22"/>
          <w:szCs w:val="22"/>
        </w:rPr>
        <w:t>E</w:t>
      </w:r>
      <w:r w:rsidR="006B7725">
        <w:rPr>
          <w:rFonts w:ascii="Comic Sans MS" w:hAnsi="Comic Sans MS" w:cs="Tahoma"/>
          <w:color w:val="000000" w:themeColor="text1"/>
          <w:sz w:val="22"/>
          <w:szCs w:val="22"/>
        </w:rPr>
        <w:t>.</w:t>
      </w:r>
      <w:r w:rsidR="00C17034" w:rsidRPr="006B7725">
        <w:rPr>
          <w:rFonts w:ascii="Comic Sans MS" w:hAnsi="Comic Sans MS" w:cs="Tahoma"/>
          <w:color w:val="000000" w:themeColor="text1"/>
          <w:sz w:val="22"/>
          <w:szCs w:val="22"/>
        </w:rPr>
        <w:t xml:space="preserve"> is on a Tuesday afternoon and a Wednesday morning.</w:t>
      </w:r>
    </w:p>
    <w:p w:rsidR="00082EB4" w:rsidRPr="006B7725" w:rsidRDefault="00082EB4" w:rsidP="00082EB4">
      <w:pPr>
        <w:pStyle w:val="NormalWeb"/>
        <w:shd w:val="clear" w:color="auto" w:fill="FFFFFF"/>
        <w:spacing w:before="300" w:beforeAutospacing="0" w:after="150" w:afterAutospacing="0"/>
        <w:rPr>
          <w:rFonts w:ascii="Comic Sans MS" w:hAnsi="Comic Sans MS" w:cs="Tahoma"/>
          <w:color w:val="000000" w:themeColor="text1"/>
          <w:sz w:val="22"/>
          <w:szCs w:val="22"/>
        </w:rPr>
      </w:pPr>
      <w:r w:rsidRPr="006B7725">
        <w:rPr>
          <w:rFonts w:ascii="Comic Sans MS" w:hAnsi="Comic Sans MS" w:cs="Tahoma"/>
          <w:color w:val="000000" w:themeColor="text1"/>
          <w:sz w:val="22"/>
          <w:szCs w:val="22"/>
        </w:rPr>
        <w:t>I have included a topic web with an outline of all the things the children will be learni</w:t>
      </w:r>
      <w:r w:rsidR="00116A3F" w:rsidRPr="006B7725">
        <w:rPr>
          <w:rFonts w:ascii="Comic Sans MS" w:hAnsi="Comic Sans MS" w:cs="Tahoma"/>
          <w:color w:val="000000" w:themeColor="text1"/>
          <w:sz w:val="22"/>
          <w:szCs w:val="22"/>
        </w:rPr>
        <w:t>ng.</w:t>
      </w:r>
      <w:r w:rsidRPr="006B7725">
        <w:rPr>
          <w:rFonts w:ascii="Comic Sans MS" w:hAnsi="Comic Sans MS" w:cs="Tahoma"/>
          <w:color w:val="000000" w:themeColor="text1"/>
          <w:sz w:val="22"/>
          <w:szCs w:val="22"/>
        </w:rPr>
        <w:t xml:space="preserve"> As you can see there’s a lot to cover! </w:t>
      </w:r>
    </w:p>
    <w:p w:rsidR="00082EB4" w:rsidRPr="006B7725" w:rsidRDefault="00082EB4" w:rsidP="00116A3F">
      <w:pPr>
        <w:pStyle w:val="NormalWeb"/>
        <w:shd w:val="clear" w:color="auto" w:fill="FFFFFF"/>
        <w:rPr>
          <w:rFonts w:ascii="Comic Sans MS" w:hAnsi="Comic Sans MS" w:cs="Tahoma"/>
          <w:color w:val="000000" w:themeColor="text1"/>
          <w:sz w:val="22"/>
          <w:szCs w:val="22"/>
        </w:rPr>
      </w:pPr>
      <w:r w:rsidRPr="006B7725">
        <w:rPr>
          <w:rFonts w:ascii="Comic Sans MS" w:hAnsi="Comic Sans MS" w:cs="Tahoma"/>
          <w:color w:val="000000" w:themeColor="text1"/>
          <w:sz w:val="22"/>
          <w:szCs w:val="22"/>
        </w:rPr>
        <w:t xml:space="preserve">Reading books will be changed on a daily basis, please continue to hear your child read as often as possible. </w:t>
      </w:r>
      <w:r w:rsidR="00116A3F" w:rsidRPr="006B7725">
        <w:rPr>
          <w:rFonts w:ascii="Comic Sans MS" w:hAnsi="Comic Sans MS" w:cs="Tahoma"/>
          <w:color w:val="000000" w:themeColor="text1"/>
          <w:sz w:val="22"/>
          <w:szCs w:val="22"/>
        </w:rPr>
        <w:t xml:space="preserve"> </w:t>
      </w:r>
      <w:r w:rsidRPr="006B7725">
        <w:rPr>
          <w:rFonts w:ascii="Comic Sans MS" w:hAnsi="Comic Sans MS" w:cs="Tahoma"/>
          <w:color w:val="000000" w:themeColor="text1"/>
          <w:sz w:val="22"/>
          <w:szCs w:val="22"/>
        </w:rPr>
        <w:t>I will endeavour to hear every child read once a week</w:t>
      </w:r>
      <w:r w:rsidR="00116A3F" w:rsidRPr="006B7725">
        <w:rPr>
          <w:rFonts w:ascii="Comic Sans MS" w:hAnsi="Comic Sans MS" w:cs="Tahoma"/>
          <w:color w:val="000000" w:themeColor="text1"/>
          <w:sz w:val="22"/>
          <w:szCs w:val="22"/>
        </w:rPr>
        <w:t xml:space="preserve"> and we will be doing weekly guided reading in class</w:t>
      </w:r>
      <w:r w:rsidRPr="006B7725">
        <w:rPr>
          <w:rFonts w:ascii="Comic Sans MS" w:hAnsi="Comic Sans MS" w:cs="Tahoma"/>
          <w:color w:val="000000" w:themeColor="text1"/>
          <w:sz w:val="22"/>
          <w:szCs w:val="22"/>
        </w:rPr>
        <w:t>. We will also be learning about SPag (Spelling, Punctuation, grammar) as well as practicing spelling and h</w:t>
      </w:r>
      <w:bookmarkStart w:id="0" w:name="_GoBack"/>
      <w:bookmarkEnd w:id="0"/>
      <w:r w:rsidRPr="006B7725">
        <w:rPr>
          <w:rFonts w:ascii="Comic Sans MS" w:hAnsi="Comic Sans MS" w:cs="Tahoma"/>
          <w:color w:val="000000" w:themeColor="text1"/>
          <w:sz w:val="22"/>
          <w:szCs w:val="22"/>
        </w:rPr>
        <w:t xml:space="preserve">andwriting. </w:t>
      </w:r>
    </w:p>
    <w:p w:rsidR="007D7F12" w:rsidRPr="006B7725" w:rsidRDefault="007D7F12" w:rsidP="006B7725">
      <w:pPr>
        <w:pStyle w:val="NormalWeb"/>
        <w:shd w:val="clear" w:color="auto" w:fill="FFFFFF"/>
        <w:spacing w:before="300" w:after="150"/>
        <w:jc w:val="center"/>
        <w:rPr>
          <w:rFonts w:ascii="Comic Sans MS" w:hAnsi="Comic Sans MS" w:cs="Tahoma"/>
          <w:b/>
          <w:color w:val="000000" w:themeColor="text1"/>
          <w:sz w:val="22"/>
          <w:szCs w:val="22"/>
          <w:u w:val="single"/>
        </w:rPr>
      </w:pPr>
      <w:r w:rsidRPr="006B7725">
        <w:rPr>
          <w:rFonts w:ascii="Comic Sans MS" w:hAnsi="Comic Sans MS" w:cs="Tahoma"/>
          <w:b/>
          <w:color w:val="000000" w:themeColor="text1"/>
          <w:sz w:val="22"/>
          <w:szCs w:val="22"/>
          <w:u w:val="single"/>
        </w:rPr>
        <w:t>Phonics</w:t>
      </w:r>
    </w:p>
    <w:p w:rsidR="00C17034" w:rsidRPr="006B7725" w:rsidRDefault="00C17034" w:rsidP="00082EB4">
      <w:pPr>
        <w:pStyle w:val="NormalWeb"/>
        <w:shd w:val="clear" w:color="auto" w:fill="FFFFFF"/>
        <w:spacing w:before="300" w:after="150"/>
        <w:rPr>
          <w:rStyle w:val="NormalWeb"/>
          <w:rFonts w:ascii="Comic Sans MS" w:hAnsi="Comic Sans MS" w:cs="Arial"/>
          <w:color w:val="333333"/>
          <w:sz w:val="22"/>
          <w:szCs w:val="22"/>
          <w:bdr w:val="none" w:sz="0" w:space="0" w:color="auto" w:frame="1"/>
        </w:rPr>
      </w:pPr>
      <w:r w:rsidRPr="006B7725">
        <w:rPr>
          <w:rFonts w:ascii="Comic Sans MS" w:hAnsi="Comic Sans MS" w:cs="Tahoma"/>
          <w:color w:val="000000" w:themeColor="text1"/>
          <w:sz w:val="22"/>
          <w:szCs w:val="22"/>
        </w:rPr>
        <w:t xml:space="preserve">In year 1 children continue to learn phonics working through phase 3, 4 and 5. They are taught to recognise </w:t>
      </w:r>
      <w:r w:rsidR="00116A3F" w:rsidRPr="006B7725">
        <w:rPr>
          <w:rFonts w:ascii="Comic Sans MS" w:hAnsi="Comic Sans MS" w:cs="Tahoma"/>
          <w:color w:val="000000" w:themeColor="text1"/>
          <w:sz w:val="22"/>
          <w:szCs w:val="22"/>
        </w:rPr>
        <w:t>more ‘tricky</w:t>
      </w:r>
      <w:r w:rsidRPr="006B7725">
        <w:rPr>
          <w:rFonts w:ascii="Comic Sans MS" w:hAnsi="Comic Sans MS" w:cs="Tahoma"/>
          <w:color w:val="000000" w:themeColor="text1"/>
          <w:sz w:val="22"/>
          <w:szCs w:val="22"/>
        </w:rPr>
        <w:t xml:space="preserve"> words</w:t>
      </w:r>
      <w:r w:rsidR="00116A3F" w:rsidRPr="006B7725">
        <w:rPr>
          <w:rFonts w:ascii="Comic Sans MS" w:hAnsi="Comic Sans MS" w:cs="Tahoma"/>
          <w:color w:val="000000" w:themeColor="text1"/>
          <w:sz w:val="22"/>
          <w:szCs w:val="22"/>
        </w:rPr>
        <w:t>’</w:t>
      </w:r>
      <w:r w:rsidRPr="006B7725">
        <w:rPr>
          <w:rFonts w:ascii="Comic Sans MS" w:hAnsi="Comic Sans MS" w:cs="Tahoma"/>
          <w:color w:val="000000" w:themeColor="text1"/>
          <w:sz w:val="22"/>
          <w:szCs w:val="22"/>
        </w:rPr>
        <w:t xml:space="preserve"> and the names of the letters as well as the sounds they make.</w:t>
      </w:r>
      <w:r w:rsidRPr="006B7725">
        <w:rPr>
          <w:rStyle w:val="NormalWeb"/>
          <w:rFonts w:ascii="Comic Sans MS" w:hAnsi="Comic Sans MS" w:cs="Arial"/>
          <w:color w:val="333333"/>
          <w:sz w:val="22"/>
          <w:szCs w:val="22"/>
          <w:bdr w:val="none" w:sz="0" w:space="0" w:color="auto" w:frame="1"/>
        </w:rPr>
        <w:t xml:space="preserve"> Then we will begin introducing more spelling patters and tricky words, and increasing their vocabulary. </w:t>
      </w:r>
    </w:p>
    <w:p w:rsidR="007D7F12" w:rsidRPr="006B7725" w:rsidRDefault="007D7F12" w:rsidP="00C17034">
      <w:pPr>
        <w:pStyle w:val="NormalWeb"/>
        <w:shd w:val="clear" w:color="auto" w:fill="FFFFFF"/>
        <w:spacing w:before="300" w:after="150"/>
        <w:rPr>
          <w:rFonts w:ascii="Comic Sans MS" w:hAnsi="Comic Sans MS" w:cs="Tahoma"/>
          <w:color w:val="000000" w:themeColor="text1"/>
          <w:sz w:val="22"/>
          <w:szCs w:val="22"/>
        </w:rPr>
      </w:pPr>
      <w:r w:rsidRPr="006B7725">
        <w:rPr>
          <w:rFonts w:ascii="Comic Sans MS" w:hAnsi="Comic Sans MS" w:cs="Tahoma"/>
          <w:color w:val="000000" w:themeColor="text1"/>
          <w:sz w:val="22"/>
          <w:szCs w:val="22"/>
        </w:rPr>
        <w:t xml:space="preserve">In Year 2 we concentrate on phase six. We continue to revisit phase five in order to ensure the children become confident and fluent spellers. Each week the children will learn to spell new words using mnemonics for tricky words and phonics blends for decodable words. They will also be learning phonic blends as well as recapping on those already taught in order to help them with their reading and become more accurate when spelling unfamiliar words. </w:t>
      </w:r>
      <w:r w:rsidR="00C17034" w:rsidRPr="006B7725">
        <w:rPr>
          <w:rFonts w:ascii="Comic Sans MS" w:hAnsi="Comic Sans MS"/>
          <w:sz w:val="22"/>
          <w:szCs w:val="22"/>
        </w:rPr>
        <w:t>When spelling, your child needs to sound words out before writing them</w:t>
      </w:r>
      <w:r w:rsidR="00C17034" w:rsidRPr="006B7725">
        <w:rPr>
          <w:rFonts w:ascii="Comic Sans MS" w:hAnsi="Comic Sans MS" w:cs="Tahoma"/>
          <w:color w:val="000000" w:themeColor="text1"/>
          <w:sz w:val="22"/>
          <w:szCs w:val="22"/>
        </w:rPr>
        <w:t xml:space="preserve">. </w:t>
      </w:r>
      <w:r w:rsidRPr="006B7725">
        <w:rPr>
          <w:rFonts w:ascii="Comic Sans MS" w:hAnsi="Comic Sans MS" w:cs="Tahoma"/>
          <w:color w:val="000000" w:themeColor="text1"/>
          <w:sz w:val="22"/>
          <w:szCs w:val="22"/>
        </w:rPr>
        <w:t>Tricky words just need to be learnt as they cannot be sounded out.</w:t>
      </w:r>
    </w:p>
    <w:p w:rsidR="007D7F12" w:rsidRPr="006B7725" w:rsidRDefault="00082EB4" w:rsidP="007D7F12">
      <w:pPr>
        <w:pStyle w:val="NormalWeb"/>
        <w:shd w:val="clear" w:color="auto" w:fill="FFFFFF"/>
        <w:spacing w:before="300" w:after="150"/>
        <w:rPr>
          <w:rFonts w:ascii="Comic Sans MS" w:hAnsi="Comic Sans MS" w:cs="Tahoma"/>
          <w:color w:val="000000" w:themeColor="text1"/>
          <w:sz w:val="22"/>
          <w:szCs w:val="22"/>
        </w:rPr>
      </w:pPr>
      <w:r w:rsidRPr="006B7725">
        <w:rPr>
          <w:rFonts w:ascii="Comic Sans MS" w:hAnsi="Comic Sans MS" w:cs="Tahoma"/>
          <w:color w:val="000000" w:themeColor="text1"/>
          <w:sz w:val="22"/>
          <w:szCs w:val="22"/>
        </w:rPr>
        <w:t>Once they have settled in the children will bring home spellings</w:t>
      </w:r>
      <w:r w:rsidR="007D7F12" w:rsidRPr="006B7725">
        <w:rPr>
          <w:rFonts w:ascii="Comic Sans MS" w:hAnsi="Comic Sans MS" w:cs="Tahoma"/>
          <w:color w:val="000000" w:themeColor="text1"/>
          <w:sz w:val="22"/>
          <w:szCs w:val="22"/>
        </w:rPr>
        <w:t xml:space="preserve"> to practice</w:t>
      </w:r>
      <w:r w:rsidRPr="006B7725">
        <w:rPr>
          <w:rFonts w:ascii="Comic Sans MS" w:hAnsi="Comic Sans MS" w:cs="Tahoma"/>
          <w:color w:val="000000" w:themeColor="text1"/>
          <w:sz w:val="22"/>
          <w:szCs w:val="22"/>
        </w:rPr>
        <w:t xml:space="preserve"> on a </w:t>
      </w:r>
      <w:r w:rsidR="007D7F12" w:rsidRPr="006B7725">
        <w:rPr>
          <w:rFonts w:ascii="Comic Sans MS" w:hAnsi="Comic Sans MS" w:cs="Tahoma"/>
          <w:color w:val="000000" w:themeColor="text1"/>
          <w:sz w:val="22"/>
          <w:szCs w:val="22"/>
        </w:rPr>
        <w:t>Friday</w:t>
      </w:r>
      <w:r w:rsidRPr="006B7725">
        <w:rPr>
          <w:rFonts w:ascii="Comic Sans MS" w:hAnsi="Comic Sans MS" w:cs="Tahoma"/>
          <w:color w:val="000000" w:themeColor="text1"/>
          <w:sz w:val="22"/>
          <w:szCs w:val="22"/>
        </w:rPr>
        <w:t xml:space="preserve">, to be tested </w:t>
      </w:r>
      <w:r w:rsidR="007D7F12" w:rsidRPr="006B7725">
        <w:rPr>
          <w:rFonts w:ascii="Comic Sans MS" w:hAnsi="Comic Sans MS" w:cs="Tahoma"/>
          <w:color w:val="000000" w:themeColor="text1"/>
          <w:sz w:val="22"/>
          <w:szCs w:val="22"/>
        </w:rPr>
        <w:t>the following</w:t>
      </w:r>
      <w:r w:rsidRPr="006B7725">
        <w:rPr>
          <w:rFonts w:ascii="Comic Sans MS" w:hAnsi="Comic Sans MS" w:cs="Tahoma"/>
          <w:color w:val="000000" w:themeColor="text1"/>
          <w:sz w:val="22"/>
          <w:szCs w:val="22"/>
        </w:rPr>
        <w:t xml:space="preserve"> Friday and I will introduce times tables as the year progresses. </w:t>
      </w:r>
      <w:r w:rsidR="007D7F12" w:rsidRPr="006B7725">
        <w:rPr>
          <w:rFonts w:ascii="Comic Sans MS" w:hAnsi="Comic Sans MS" w:cs="Tahoma"/>
          <w:color w:val="000000" w:themeColor="text1"/>
          <w:sz w:val="22"/>
          <w:szCs w:val="22"/>
        </w:rPr>
        <w:t xml:space="preserve"> </w:t>
      </w:r>
      <w:r w:rsidR="007D7F12" w:rsidRPr="006B7725">
        <w:rPr>
          <w:rFonts w:ascii="Comic Sans MS" w:hAnsi="Comic Sans MS"/>
          <w:sz w:val="22"/>
          <w:szCs w:val="22"/>
        </w:rPr>
        <w:t>Homework is set weekly. Your child will have a homework book in which to complete the activities set, this will usually be sent home on a Thursday/ Friday to be completed by the following Wednesday.</w:t>
      </w:r>
    </w:p>
    <w:p w:rsidR="00116A3F" w:rsidRPr="006B7725" w:rsidRDefault="00116A3F" w:rsidP="006B7725">
      <w:pPr>
        <w:pStyle w:val="BodyText"/>
        <w:jc w:val="both"/>
        <w:rPr>
          <w:rFonts w:ascii="Comic Sans MS" w:hAnsi="Comic Sans MS"/>
          <w:b w:val="0"/>
          <w:sz w:val="22"/>
          <w:szCs w:val="22"/>
        </w:rPr>
      </w:pPr>
      <w:r w:rsidRPr="006B7725">
        <w:rPr>
          <w:rFonts w:ascii="Comic Sans MS" w:hAnsi="Comic Sans MS"/>
          <w:b w:val="0"/>
          <w:sz w:val="22"/>
          <w:szCs w:val="22"/>
        </w:rPr>
        <w:t>Please ensure</w:t>
      </w:r>
      <w:r w:rsidR="007D7F12" w:rsidRPr="006B7725">
        <w:rPr>
          <w:rFonts w:ascii="Comic Sans MS" w:hAnsi="Comic Sans MS"/>
          <w:b w:val="0"/>
          <w:sz w:val="22"/>
          <w:szCs w:val="22"/>
        </w:rPr>
        <w:t xml:space="preserve"> </w:t>
      </w:r>
      <w:r w:rsidRPr="006B7725">
        <w:rPr>
          <w:rFonts w:ascii="Comic Sans MS" w:hAnsi="Comic Sans MS"/>
          <w:b w:val="0"/>
          <w:sz w:val="22"/>
          <w:szCs w:val="22"/>
        </w:rPr>
        <w:t xml:space="preserve">your </w:t>
      </w:r>
      <w:r w:rsidR="007D7F12" w:rsidRPr="006B7725">
        <w:rPr>
          <w:rFonts w:ascii="Comic Sans MS" w:hAnsi="Comic Sans MS"/>
          <w:b w:val="0"/>
          <w:sz w:val="22"/>
          <w:szCs w:val="22"/>
        </w:rPr>
        <w:t xml:space="preserve">child </w:t>
      </w:r>
      <w:r w:rsidRPr="006B7725">
        <w:rPr>
          <w:rFonts w:ascii="Comic Sans MS" w:hAnsi="Comic Sans MS"/>
          <w:b w:val="0"/>
          <w:sz w:val="22"/>
          <w:szCs w:val="22"/>
        </w:rPr>
        <w:t>has</w:t>
      </w:r>
      <w:r w:rsidR="007D7F12" w:rsidRPr="006B7725">
        <w:rPr>
          <w:rFonts w:ascii="Comic Sans MS" w:hAnsi="Comic Sans MS"/>
          <w:b w:val="0"/>
          <w:sz w:val="22"/>
          <w:szCs w:val="22"/>
        </w:rPr>
        <w:t xml:space="preserve"> their </w:t>
      </w:r>
      <w:r w:rsidR="007D7F12" w:rsidRPr="006B7725">
        <w:rPr>
          <w:rFonts w:ascii="Comic Sans MS" w:hAnsi="Comic Sans MS"/>
          <w:b w:val="0"/>
          <w:sz w:val="22"/>
          <w:szCs w:val="22"/>
          <w:u w:val="single"/>
        </w:rPr>
        <w:t>reading folder</w:t>
      </w:r>
      <w:r w:rsidR="007D7F12" w:rsidRPr="006B7725">
        <w:rPr>
          <w:rFonts w:ascii="Comic Sans MS" w:hAnsi="Comic Sans MS"/>
          <w:b w:val="0"/>
          <w:sz w:val="22"/>
          <w:szCs w:val="22"/>
        </w:rPr>
        <w:t xml:space="preserve"> and </w:t>
      </w:r>
      <w:r w:rsidR="007D7F12" w:rsidRPr="006B7725">
        <w:rPr>
          <w:rFonts w:ascii="Comic Sans MS" w:hAnsi="Comic Sans MS"/>
          <w:b w:val="0"/>
          <w:sz w:val="22"/>
          <w:szCs w:val="22"/>
          <w:u w:val="single"/>
        </w:rPr>
        <w:t>P.E. kit</w:t>
      </w:r>
      <w:r w:rsidR="007D7F12" w:rsidRPr="006B7725">
        <w:rPr>
          <w:rFonts w:ascii="Comic Sans MS" w:hAnsi="Comic Sans MS"/>
          <w:b w:val="0"/>
          <w:sz w:val="22"/>
          <w:szCs w:val="22"/>
        </w:rPr>
        <w:t xml:space="preserve"> in school daily.</w:t>
      </w:r>
      <w:r w:rsidRPr="006B7725">
        <w:rPr>
          <w:rFonts w:ascii="Comic Sans MS" w:hAnsi="Comic Sans MS"/>
          <w:b w:val="0"/>
          <w:sz w:val="22"/>
          <w:szCs w:val="22"/>
        </w:rPr>
        <w:t xml:space="preserve"> </w:t>
      </w:r>
      <w:r w:rsidR="007D7F12" w:rsidRPr="006B7725">
        <w:rPr>
          <w:rFonts w:ascii="Comic Sans MS" w:hAnsi="Comic Sans MS"/>
          <w:b w:val="0"/>
          <w:sz w:val="22"/>
          <w:szCs w:val="22"/>
        </w:rPr>
        <w:t xml:space="preserve">Your child will need a </w:t>
      </w:r>
      <w:r w:rsidR="007D7F12" w:rsidRPr="006B7725">
        <w:rPr>
          <w:rFonts w:ascii="Comic Sans MS" w:hAnsi="Comic Sans MS"/>
          <w:b w:val="0"/>
          <w:sz w:val="22"/>
          <w:szCs w:val="22"/>
          <w:u w:val="single"/>
        </w:rPr>
        <w:t>water bottle</w:t>
      </w:r>
      <w:r w:rsidR="007D7F12" w:rsidRPr="006B7725">
        <w:rPr>
          <w:rFonts w:ascii="Comic Sans MS" w:hAnsi="Comic Sans MS"/>
          <w:b w:val="0"/>
          <w:sz w:val="22"/>
          <w:szCs w:val="22"/>
        </w:rPr>
        <w:t xml:space="preserve"> every day. Please ensure they take it home</w:t>
      </w:r>
      <w:r w:rsidR="006B7725" w:rsidRPr="006B7725">
        <w:rPr>
          <w:rFonts w:ascii="Comic Sans MS" w:hAnsi="Comic Sans MS"/>
          <w:b w:val="0"/>
          <w:sz w:val="22"/>
          <w:szCs w:val="22"/>
        </w:rPr>
        <w:t xml:space="preserve"> daily to refill and label it.  </w:t>
      </w:r>
      <w:r w:rsidRPr="006B7725">
        <w:rPr>
          <w:rFonts w:ascii="Comic Sans MS" w:hAnsi="Comic Sans MS"/>
          <w:b w:val="0"/>
          <w:sz w:val="22"/>
          <w:szCs w:val="22"/>
        </w:rPr>
        <w:t xml:space="preserve">In </w:t>
      </w:r>
      <w:r w:rsidRPr="006B7725">
        <w:rPr>
          <w:rFonts w:ascii="Comic Sans MS" w:hAnsi="Comic Sans MS"/>
          <w:b w:val="0"/>
          <w:sz w:val="22"/>
          <w:szCs w:val="22"/>
        </w:rPr>
        <w:t>Explorers</w:t>
      </w:r>
      <w:r w:rsidRPr="006B7725">
        <w:rPr>
          <w:rFonts w:ascii="Comic Sans MS" w:hAnsi="Comic Sans MS"/>
          <w:b w:val="0"/>
          <w:sz w:val="22"/>
          <w:szCs w:val="22"/>
        </w:rPr>
        <w:t xml:space="preserve"> Class we always like to recognise when children have tried hard with their work. Children continue to have reward stickers</w:t>
      </w:r>
      <w:r w:rsidRPr="006B7725">
        <w:rPr>
          <w:rFonts w:ascii="Comic Sans MS" w:hAnsi="Comic Sans MS"/>
          <w:b w:val="0"/>
          <w:sz w:val="22"/>
          <w:szCs w:val="22"/>
        </w:rPr>
        <w:t>, house points</w:t>
      </w:r>
      <w:r w:rsidRPr="006B7725">
        <w:rPr>
          <w:rFonts w:ascii="Comic Sans MS" w:hAnsi="Comic Sans MS"/>
          <w:b w:val="0"/>
          <w:sz w:val="22"/>
          <w:szCs w:val="22"/>
        </w:rPr>
        <w:t xml:space="preserve"> and recognition from </w:t>
      </w:r>
      <w:r w:rsidRPr="006B7725">
        <w:rPr>
          <w:rFonts w:ascii="Comic Sans MS" w:hAnsi="Comic Sans MS"/>
          <w:b w:val="0"/>
          <w:sz w:val="22"/>
          <w:szCs w:val="22"/>
        </w:rPr>
        <w:t xml:space="preserve">Mrs Huxham. </w:t>
      </w:r>
    </w:p>
    <w:p w:rsidR="006B7725" w:rsidRDefault="006B7725" w:rsidP="00116A3F">
      <w:pPr>
        <w:rPr>
          <w:rFonts w:ascii="Comic Sans MS" w:hAnsi="Comic Sans MS"/>
        </w:rPr>
      </w:pPr>
    </w:p>
    <w:p w:rsidR="00116A3F" w:rsidRPr="006B7725" w:rsidRDefault="00116A3F" w:rsidP="00116A3F">
      <w:pPr>
        <w:rPr>
          <w:rFonts w:ascii="Comic Sans MS" w:hAnsi="Comic Sans MS"/>
        </w:rPr>
      </w:pPr>
      <w:r w:rsidRPr="006B7725">
        <w:rPr>
          <w:rFonts w:ascii="Comic Sans MS" w:hAnsi="Comic Sans MS"/>
        </w:rPr>
        <w:t>If you need to speak to me with any questions or concerns please pop in after school, I am happy to help.</w:t>
      </w:r>
      <w:r w:rsidR="006B7725" w:rsidRPr="006B7725">
        <w:rPr>
          <w:rFonts w:ascii="Comic Sans MS" w:hAnsi="Comic Sans MS"/>
        </w:rPr>
        <w:t xml:space="preserve"> Thank you in advance for all your help and support this year.</w:t>
      </w:r>
    </w:p>
    <w:p w:rsidR="006B7725" w:rsidRPr="006B7725" w:rsidRDefault="006B7725" w:rsidP="00116A3F">
      <w:pPr>
        <w:rPr>
          <w:rFonts w:ascii="Comic Sans MS" w:hAnsi="Comic Sans MS"/>
        </w:rPr>
      </w:pPr>
      <w:r w:rsidRPr="006B7725">
        <w:rPr>
          <w:rFonts w:ascii="Comic Sans MS" w:hAnsi="Comic Sans MS"/>
        </w:rPr>
        <w:t>Mrs Suzie House</w:t>
      </w:r>
    </w:p>
    <w:p w:rsidR="00116A3F" w:rsidRPr="006B7725" w:rsidRDefault="00116A3F" w:rsidP="00116A3F">
      <w:pPr>
        <w:pStyle w:val="NoSpacing"/>
        <w:framePr w:hSpace="180" w:wrap="around" w:vAnchor="page" w:hAnchor="page" w:x="731" w:y="12693"/>
        <w:jc w:val="center"/>
        <w:rPr>
          <w:rFonts w:ascii="Comic Sans MS" w:hAnsi="Comic Sans MS" w:cs="Arial"/>
          <w:sz w:val="22"/>
        </w:rPr>
      </w:pPr>
      <w:r w:rsidRPr="006B7725">
        <w:rPr>
          <w:rFonts w:ascii="Comic Sans MS" w:hAnsi="Comic Sans MS"/>
          <w:sz w:val="22"/>
        </w:rPr>
        <w:lastRenderedPageBreak/>
        <w:t>If you need to speak to me with any questions or concerns please pop in after school– I am more than happy to help.</w:t>
      </w:r>
    </w:p>
    <w:p w:rsidR="00116A3F" w:rsidRPr="006B7725" w:rsidRDefault="00116A3F" w:rsidP="00116A3F">
      <w:pPr>
        <w:pStyle w:val="NoSpacing"/>
        <w:framePr w:hSpace="180" w:wrap="around" w:vAnchor="page" w:hAnchor="page" w:x="731" w:y="12693"/>
        <w:jc w:val="center"/>
        <w:rPr>
          <w:rFonts w:ascii="Comic Sans MS" w:hAnsi="Comic Sans MS"/>
          <w:sz w:val="22"/>
        </w:rPr>
      </w:pPr>
      <w:r w:rsidRPr="006B7725">
        <w:rPr>
          <w:rFonts w:ascii="Comic Sans MS" w:hAnsi="Comic Sans MS"/>
          <w:sz w:val="22"/>
        </w:rPr>
        <w:t>Thank you in advance for all your help and support this year.</w:t>
      </w:r>
    </w:p>
    <w:p w:rsidR="00116A3F" w:rsidRPr="006B7725" w:rsidRDefault="00116A3F" w:rsidP="00116A3F">
      <w:pPr>
        <w:pStyle w:val="NoSpacing"/>
        <w:framePr w:hSpace="180" w:wrap="around" w:vAnchor="page" w:hAnchor="page" w:x="731" w:y="14133"/>
        <w:jc w:val="center"/>
        <w:rPr>
          <w:rFonts w:ascii="Comic Sans MS" w:hAnsi="Comic Sans MS" w:cs="Arial"/>
          <w:sz w:val="22"/>
        </w:rPr>
      </w:pPr>
      <w:r w:rsidRPr="006B7725">
        <w:rPr>
          <w:rFonts w:ascii="Comic Sans MS" w:hAnsi="Comic Sans MS"/>
          <w:sz w:val="22"/>
        </w:rPr>
        <w:t>If you need to speak to me with any questions or concerns please pop in after school– I am more than happy to help.</w:t>
      </w:r>
    </w:p>
    <w:p w:rsidR="00116A3F" w:rsidRPr="006B7725" w:rsidRDefault="00116A3F" w:rsidP="00116A3F">
      <w:pPr>
        <w:pStyle w:val="NoSpacing"/>
        <w:framePr w:hSpace="180" w:wrap="around" w:vAnchor="page" w:hAnchor="page" w:x="731" w:y="14133"/>
        <w:jc w:val="center"/>
        <w:rPr>
          <w:rFonts w:ascii="Comic Sans MS" w:hAnsi="Comic Sans MS"/>
          <w:sz w:val="22"/>
        </w:rPr>
      </w:pPr>
      <w:r w:rsidRPr="006B7725">
        <w:rPr>
          <w:rFonts w:ascii="Comic Sans MS" w:hAnsi="Comic Sans MS"/>
          <w:sz w:val="22"/>
        </w:rPr>
        <w:t>Thank you in advance for all your help and support this year.</w:t>
      </w:r>
    </w:p>
    <w:p w:rsidR="00116A3F" w:rsidRPr="006B7725" w:rsidRDefault="00116A3F" w:rsidP="00116A3F">
      <w:pPr>
        <w:pStyle w:val="NoSpacing"/>
        <w:framePr w:hSpace="180" w:wrap="around" w:vAnchor="page" w:hAnchor="page" w:x="731" w:y="12693"/>
        <w:jc w:val="center"/>
        <w:rPr>
          <w:rFonts w:ascii="Comic Sans MS" w:hAnsi="Comic Sans MS" w:cs="Arial"/>
          <w:sz w:val="22"/>
        </w:rPr>
      </w:pPr>
      <w:r w:rsidRPr="006B7725">
        <w:rPr>
          <w:rFonts w:ascii="Comic Sans MS" w:hAnsi="Comic Sans MS"/>
          <w:sz w:val="22"/>
        </w:rPr>
        <w:t>If you need to speak to me with any questions or concerns please pop in after school– I am more than happy to help.</w:t>
      </w:r>
    </w:p>
    <w:p w:rsidR="00116A3F" w:rsidRPr="006B7725" w:rsidRDefault="00116A3F" w:rsidP="00116A3F">
      <w:pPr>
        <w:pStyle w:val="NoSpacing"/>
        <w:framePr w:hSpace="180" w:wrap="around" w:vAnchor="page" w:hAnchor="page" w:x="731" w:y="12693"/>
        <w:jc w:val="center"/>
        <w:rPr>
          <w:rFonts w:ascii="Comic Sans MS" w:hAnsi="Comic Sans MS"/>
          <w:sz w:val="22"/>
        </w:rPr>
      </w:pPr>
      <w:r w:rsidRPr="006B7725">
        <w:rPr>
          <w:rFonts w:ascii="Comic Sans MS" w:hAnsi="Comic Sans MS"/>
          <w:sz w:val="22"/>
        </w:rPr>
        <w:t>Thank you in advance for all your help and support this year.</w:t>
      </w:r>
    </w:p>
    <w:p w:rsidR="00116A3F" w:rsidRPr="006B7725" w:rsidRDefault="00116A3F" w:rsidP="00116A3F">
      <w:pPr>
        <w:pStyle w:val="NoSpacing"/>
        <w:framePr w:hSpace="180" w:wrap="around" w:vAnchor="page" w:hAnchor="page" w:x="731" w:y="14133"/>
        <w:jc w:val="center"/>
        <w:rPr>
          <w:rFonts w:ascii="Comic Sans MS" w:hAnsi="Comic Sans MS" w:cs="Arial"/>
          <w:sz w:val="22"/>
        </w:rPr>
      </w:pPr>
      <w:r w:rsidRPr="006B7725">
        <w:rPr>
          <w:rFonts w:ascii="Comic Sans MS" w:hAnsi="Comic Sans MS"/>
          <w:sz w:val="22"/>
        </w:rPr>
        <w:t>If you need to speak to me with any questions or concerns please pop in after school– I am more than happy to help.</w:t>
      </w:r>
    </w:p>
    <w:p w:rsidR="00116A3F" w:rsidRPr="006B7725" w:rsidRDefault="00116A3F" w:rsidP="00116A3F">
      <w:pPr>
        <w:pStyle w:val="NoSpacing"/>
        <w:framePr w:hSpace="180" w:wrap="around" w:vAnchor="page" w:hAnchor="page" w:x="731" w:y="14133"/>
        <w:jc w:val="center"/>
        <w:rPr>
          <w:rFonts w:ascii="Comic Sans MS" w:hAnsi="Comic Sans MS"/>
          <w:sz w:val="22"/>
        </w:rPr>
      </w:pPr>
      <w:r w:rsidRPr="006B7725">
        <w:rPr>
          <w:rFonts w:ascii="Comic Sans MS" w:hAnsi="Comic Sans MS"/>
          <w:sz w:val="22"/>
        </w:rPr>
        <w:t>Thank you in advance for all your help and support this year.</w:t>
      </w:r>
    </w:p>
    <w:p w:rsidR="00116A3F" w:rsidRPr="006B7725" w:rsidRDefault="00116A3F" w:rsidP="00116A3F">
      <w:pPr>
        <w:rPr>
          <w:rFonts w:ascii="Comic Sans MS" w:hAnsi="Comic Sans MS"/>
          <w:color w:val="000000" w:themeColor="text1"/>
        </w:rPr>
      </w:pPr>
    </w:p>
    <w:p w:rsidR="00116A3F" w:rsidRPr="00116A3F" w:rsidRDefault="00116A3F" w:rsidP="00116A3F">
      <w:pPr>
        <w:framePr w:hSpace="180" w:wrap="around" w:vAnchor="page" w:hAnchor="page" w:x="731" w:y="12693"/>
        <w:spacing w:after="0" w:line="240" w:lineRule="auto"/>
        <w:jc w:val="center"/>
        <w:rPr>
          <w:rFonts w:ascii="Comic Sans MS" w:eastAsia="Times New Roman" w:hAnsi="Comic Sans MS" w:cs="Arial"/>
          <w:lang w:eastAsia="en-GB"/>
        </w:rPr>
      </w:pPr>
      <w:r w:rsidRPr="00116A3F">
        <w:rPr>
          <w:rFonts w:ascii="Comic Sans MS" w:eastAsia="Times New Roman" w:hAnsi="Comic Sans MS" w:cs="Times New Roman"/>
          <w:lang w:eastAsia="en-GB"/>
        </w:rPr>
        <w:t>If you need to speak to me with any questions or concerns please pop in after school– I am more than happy to help.</w:t>
      </w:r>
    </w:p>
    <w:p w:rsidR="00116A3F" w:rsidRPr="00116A3F" w:rsidRDefault="00116A3F" w:rsidP="00116A3F">
      <w:pPr>
        <w:framePr w:hSpace="180" w:wrap="around" w:vAnchor="page" w:hAnchor="page" w:x="731" w:y="12693"/>
        <w:spacing w:after="0" w:line="240" w:lineRule="auto"/>
        <w:jc w:val="center"/>
        <w:rPr>
          <w:rFonts w:ascii="Comic Sans MS" w:eastAsia="Times New Roman" w:hAnsi="Comic Sans MS" w:cs="Times New Roman"/>
          <w:lang w:eastAsia="en-GB"/>
        </w:rPr>
      </w:pPr>
      <w:r w:rsidRPr="00116A3F">
        <w:rPr>
          <w:rFonts w:ascii="Comic Sans MS" w:eastAsia="Times New Roman" w:hAnsi="Comic Sans MS" w:cs="Times New Roman"/>
          <w:lang w:eastAsia="en-GB"/>
        </w:rPr>
        <w:t>Thank you in advance for all your help and support this year.</w:t>
      </w:r>
    </w:p>
    <w:p w:rsidR="00116A3F" w:rsidRPr="00116A3F" w:rsidRDefault="00116A3F" w:rsidP="00116A3F">
      <w:pPr>
        <w:framePr w:hSpace="180" w:wrap="around" w:vAnchor="page" w:hAnchor="page" w:x="731" w:y="14133"/>
        <w:spacing w:after="0" w:line="240" w:lineRule="auto"/>
        <w:jc w:val="center"/>
        <w:rPr>
          <w:rFonts w:ascii="Comic Sans MS" w:eastAsia="Times New Roman" w:hAnsi="Comic Sans MS" w:cs="Arial"/>
          <w:lang w:eastAsia="en-GB"/>
        </w:rPr>
      </w:pPr>
      <w:r w:rsidRPr="00116A3F">
        <w:rPr>
          <w:rFonts w:ascii="Comic Sans MS" w:eastAsia="Times New Roman" w:hAnsi="Comic Sans MS" w:cs="Times New Roman"/>
          <w:lang w:eastAsia="en-GB"/>
        </w:rPr>
        <w:t>If you need to speak to me with any questions or concerns please pop in after school– I am more than happy to help.</w:t>
      </w:r>
    </w:p>
    <w:p w:rsidR="00116A3F" w:rsidRPr="00116A3F" w:rsidRDefault="00116A3F" w:rsidP="00116A3F">
      <w:pPr>
        <w:framePr w:hSpace="180" w:wrap="around" w:vAnchor="page" w:hAnchor="page" w:x="731" w:y="14133"/>
        <w:spacing w:after="0" w:line="240" w:lineRule="auto"/>
        <w:jc w:val="center"/>
        <w:rPr>
          <w:rFonts w:ascii="Comic Sans MS" w:eastAsia="Times New Roman" w:hAnsi="Comic Sans MS" w:cs="Times New Roman"/>
          <w:lang w:eastAsia="en-GB"/>
        </w:rPr>
      </w:pPr>
      <w:r w:rsidRPr="00116A3F">
        <w:rPr>
          <w:rFonts w:ascii="Comic Sans MS" w:eastAsia="Times New Roman" w:hAnsi="Comic Sans MS" w:cs="Times New Roman"/>
          <w:lang w:eastAsia="en-GB"/>
        </w:rPr>
        <w:t>Thank you in advance for all your help and support this year.</w:t>
      </w:r>
    </w:p>
    <w:p w:rsidR="00116A3F" w:rsidRPr="00116A3F" w:rsidRDefault="00116A3F" w:rsidP="00116A3F">
      <w:pPr>
        <w:framePr w:hSpace="180" w:wrap="around" w:vAnchor="page" w:hAnchor="page" w:x="731" w:y="12693"/>
        <w:spacing w:after="0" w:line="240" w:lineRule="auto"/>
        <w:jc w:val="center"/>
        <w:rPr>
          <w:rFonts w:ascii="Comic Sans MS" w:eastAsia="Times New Roman" w:hAnsi="Comic Sans MS" w:cs="Arial"/>
          <w:lang w:eastAsia="en-GB"/>
        </w:rPr>
      </w:pPr>
      <w:r w:rsidRPr="00116A3F">
        <w:rPr>
          <w:rFonts w:ascii="Comic Sans MS" w:eastAsia="Times New Roman" w:hAnsi="Comic Sans MS" w:cs="Times New Roman"/>
          <w:lang w:eastAsia="en-GB"/>
        </w:rPr>
        <w:t>If you need to speak to me with any questions or concerns please pop in after school– I am more than happy to help.</w:t>
      </w:r>
    </w:p>
    <w:p w:rsidR="00116A3F" w:rsidRPr="00116A3F" w:rsidRDefault="00116A3F" w:rsidP="00116A3F">
      <w:pPr>
        <w:framePr w:hSpace="180" w:wrap="around" w:vAnchor="page" w:hAnchor="page" w:x="731" w:y="12693"/>
        <w:spacing w:after="0" w:line="240" w:lineRule="auto"/>
        <w:jc w:val="center"/>
        <w:rPr>
          <w:rFonts w:ascii="Comic Sans MS" w:eastAsia="Times New Roman" w:hAnsi="Comic Sans MS" w:cs="Times New Roman"/>
          <w:lang w:eastAsia="en-GB"/>
        </w:rPr>
      </w:pPr>
      <w:r w:rsidRPr="00116A3F">
        <w:rPr>
          <w:rFonts w:ascii="Comic Sans MS" w:eastAsia="Times New Roman" w:hAnsi="Comic Sans MS" w:cs="Times New Roman"/>
          <w:lang w:eastAsia="en-GB"/>
        </w:rPr>
        <w:t>Thank you in advance for all your help and support this year.</w:t>
      </w:r>
    </w:p>
    <w:p w:rsidR="00116A3F" w:rsidRPr="00116A3F" w:rsidRDefault="00116A3F" w:rsidP="00116A3F">
      <w:pPr>
        <w:framePr w:hSpace="180" w:wrap="around" w:vAnchor="page" w:hAnchor="page" w:x="731" w:y="14133"/>
        <w:spacing w:after="0" w:line="240" w:lineRule="auto"/>
        <w:jc w:val="center"/>
        <w:rPr>
          <w:rFonts w:ascii="Comic Sans MS" w:eastAsia="Times New Roman" w:hAnsi="Comic Sans MS" w:cs="Arial"/>
          <w:lang w:eastAsia="en-GB"/>
        </w:rPr>
      </w:pPr>
      <w:r w:rsidRPr="00116A3F">
        <w:rPr>
          <w:rFonts w:ascii="Comic Sans MS" w:eastAsia="Times New Roman" w:hAnsi="Comic Sans MS" w:cs="Times New Roman"/>
          <w:lang w:eastAsia="en-GB"/>
        </w:rPr>
        <w:t>If you need to speak to me with any questions or concerns please pop in after school– I am more than happy to help.</w:t>
      </w:r>
    </w:p>
    <w:p w:rsidR="00116A3F" w:rsidRPr="00116A3F" w:rsidRDefault="00116A3F" w:rsidP="00116A3F">
      <w:pPr>
        <w:framePr w:hSpace="180" w:wrap="around" w:vAnchor="page" w:hAnchor="page" w:x="731" w:y="14133"/>
        <w:spacing w:after="0" w:line="240" w:lineRule="auto"/>
        <w:jc w:val="center"/>
        <w:rPr>
          <w:rFonts w:ascii="Comic Sans MS" w:eastAsia="Times New Roman" w:hAnsi="Comic Sans MS" w:cs="Times New Roman"/>
          <w:lang w:eastAsia="en-GB"/>
        </w:rPr>
      </w:pPr>
      <w:r w:rsidRPr="00116A3F">
        <w:rPr>
          <w:rFonts w:ascii="Comic Sans MS" w:eastAsia="Times New Roman" w:hAnsi="Comic Sans MS" w:cs="Times New Roman"/>
          <w:lang w:eastAsia="en-GB"/>
        </w:rPr>
        <w:t>Thank you in advance for all your help and support this year.</w:t>
      </w:r>
    </w:p>
    <w:p w:rsidR="00116A3F" w:rsidRPr="00116A3F" w:rsidRDefault="00116A3F" w:rsidP="00116A3F">
      <w:pPr>
        <w:framePr w:hSpace="180" w:wrap="around" w:vAnchor="page" w:hAnchor="page" w:x="731" w:y="12693"/>
        <w:spacing w:after="0" w:line="240" w:lineRule="auto"/>
        <w:jc w:val="center"/>
        <w:rPr>
          <w:rFonts w:ascii="Comic Sans MS" w:eastAsia="Times New Roman" w:hAnsi="Comic Sans MS" w:cs="Arial"/>
          <w:lang w:eastAsia="en-GB"/>
        </w:rPr>
      </w:pPr>
      <w:r w:rsidRPr="00116A3F">
        <w:rPr>
          <w:rFonts w:ascii="Comic Sans MS" w:eastAsia="Times New Roman" w:hAnsi="Comic Sans MS" w:cs="Times New Roman"/>
          <w:lang w:eastAsia="en-GB"/>
        </w:rPr>
        <w:t>If you need to speak to me with any questions or concerns please pop in after school– I am more than happy to help.</w:t>
      </w:r>
    </w:p>
    <w:p w:rsidR="00116A3F" w:rsidRPr="00116A3F" w:rsidRDefault="00116A3F" w:rsidP="00116A3F">
      <w:pPr>
        <w:framePr w:hSpace="180" w:wrap="around" w:vAnchor="page" w:hAnchor="page" w:x="731" w:y="12693"/>
        <w:spacing w:after="0" w:line="240" w:lineRule="auto"/>
        <w:jc w:val="center"/>
        <w:rPr>
          <w:rFonts w:ascii="Comic Sans MS" w:eastAsia="Times New Roman" w:hAnsi="Comic Sans MS" w:cs="Times New Roman"/>
          <w:lang w:eastAsia="en-GB"/>
        </w:rPr>
      </w:pPr>
      <w:r w:rsidRPr="00116A3F">
        <w:rPr>
          <w:rFonts w:ascii="Comic Sans MS" w:eastAsia="Times New Roman" w:hAnsi="Comic Sans MS" w:cs="Times New Roman"/>
          <w:lang w:eastAsia="en-GB"/>
        </w:rPr>
        <w:t>Thank you in advance for all your help and support this year.</w:t>
      </w:r>
    </w:p>
    <w:p w:rsidR="00116A3F" w:rsidRPr="00116A3F" w:rsidRDefault="00116A3F" w:rsidP="00116A3F">
      <w:pPr>
        <w:framePr w:hSpace="180" w:wrap="around" w:vAnchor="page" w:hAnchor="page" w:x="731" w:y="14133"/>
        <w:spacing w:after="0" w:line="240" w:lineRule="auto"/>
        <w:jc w:val="center"/>
        <w:rPr>
          <w:rFonts w:ascii="Comic Sans MS" w:eastAsia="Times New Roman" w:hAnsi="Comic Sans MS" w:cs="Arial"/>
          <w:lang w:eastAsia="en-GB"/>
        </w:rPr>
      </w:pPr>
      <w:r w:rsidRPr="00116A3F">
        <w:rPr>
          <w:rFonts w:ascii="Comic Sans MS" w:eastAsia="Times New Roman" w:hAnsi="Comic Sans MS" w:cs="Times New Roman"/>
          <w:lang w:eastAsia="en-GB"/>
        </w:rPr>
        <w:t>If you need to speak to me with any questions or concerns please pop in after school– I am more than happy to help.</w:t>
      </w:r>
    </w:p>
    <w:p w:rsidR="00116A3F" w:rsidRPr="00116A3F" w:rsidRDefault="00116A3F" w:rsidP="00116A3F">
      <w:pPr>
        <w:framePr w:hSpace="180" w:wrap="around" w:vAnchor="page" w:hAnchor="page" w:x="731" w:y="14133"/>
        <w:spacing w:after="0" w:line="240" w:lineRule="auto"/>
        <w:jc w:val="center"/>
        <w:rPr>
          <w:rFonts w:ascii="Comic Sans MS" w:eastAsia="Times New Roman" w:hAnsi="Comic Sans MS" w:cs="Times New Roman"/>
          <w:lang w:eastAsia="en-GB"/>
        </w:rPr>
      </w:pPr>
      <w:r w:rsidRPr="00116A3F">
        <w:rPr>
          <w:rFonts w:ascii="Comic Sans MS" w:eastAsia="Times New Roman" w:hAnsi="Comic Sans MS" w:cs="Times New Roman"/>
          <w:lang w:eastAsia="en-GB"/>
        </w:rPr>
        <w:t>Thank you in advance for all your help and support this year.</w:t>
      </w:r>
    </w:p>
    <w:p w:rsidR="00116A3F" w:rsidRPr="00116A3F" w:rsidRDefault="00116A3F" w:rsidP="00116A3F">
      <w:pPr>
        <w:framePr w:hSpace="180" w:wrap="around" w:vAnchor="page" w:hAnchor="page" w:x="731" w:y="12693"/>
        <w:spacing w:after="0" w:line="240" w:lineRule="auto"/>
        <w:jc w:val="center"/>
        <w:rPr>
          <w:rFonts w:ascii="Comic Sans MS" w:eastAsia="Times New Roman" w:hAnsi="Comic Sans MS" w:cs="Arial"/>
          <w:lang w:eastAsia="en-GB"/>
        </w:rPr>
      </w:pPr>
      <w:r w:rsidRPr="00116A3F">
        <w:rPr>
          <w:rFonts w:ascii="Comic Sans MS" w:eastAsia="Times New Roman" w:hAnsi="Comic Sans MS" w:cs="Times New Roman"/>
          <w:lang w:eastAsia="en-GB"/>
        </w:rPr>
        <w:t>If you need to speak to me with any questions or concerns please pop in after school– I am more than happy to help.</w:t>
      </w:r>
    </w:p>
    <w:p w:rsidR="00116A3F" w:rsidRPr="00116A3F" w:rsidRDefault="00116A3F" w:rsidP="00116A3F">
      <w:pPr>
        <w:framePr w:hSpace="180" w:wrap="around" w:vAnchor="page" w:hAnchor="page" w:x="731" w:y="12693"/>
        <w:spacing w:after="0" w:line="240" w:lineRule="auto"/>
        <w:jc w:val="center"/>
        <w:rPr>
          <w:rFonts w:ascii="Comic Sans MS" w:eastAsia="Times New Roman" w:hAnsi="Comic Sans MS" w:cs="Times New Roman"/>
          <w:lang w:eastAsia="en-GB"/>
        </w:rPr>
      </w:pPr>
      <w:r w:rsidRPr="00116A3F">
        <w:rPr>
          <w:rFonts w:ascii="Comic Sans MS" w:eastAsia="Times New Roman" w:hAnsi="Comic Sans MS" w:cs="Times New Roman"/>
          <w:lang w:eastAsia="en-GB"/>
        </w:rPr>
        <w:t>Thank you in advance for all your help and support this year.</w:t>
      </w:r>
    </w:p>
    <w:p w:rsidR="00116A3F" w:rsidRPr="006B7725" w:rsidRDefault="00116A3F" w:rsidP="00116A3F">
      <w:pPr>
        <w:pStyle w:val="Heading1"/>
        <w:rPr>
          <w:rFonts w:ascii="Comic Sans MS" w:hAnsi="Comic Sans MS"/>
          <w:sz w:val="22"/>
          <w:szCs w:val="22"/>
        </w:rPr>
      </w:pPr>
    </w:p>
    <w:sectPr w:rsidR="00116A3F" w:rsidRPr="006B7725" w:rsidSect="00116A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B4"/>
    <w:rsid w:val="00001AB1"/>
    <w:rsid w:val="0000201A"/>
    <w:rsid w:val="0000350C"/>
    <w:rsid w:val="00012852"/>
    <w:rsid w:val="000129E2"/>
    <w:rsid w:val="00015A4E"/>
    <w:rsid w:val="00016D8E"/>
    <w:rsid w:val="00016DC6"/>
    <w:rsid w:val="000206BF"/>
    <w:rsid w:val="00020E45"/>
    <w:rsid w:val="00023466"/>
    <w:rsid w:val="00024209"/>
    <w:rsid w:val="00027DC7"/>
    <w:rsid w:val="00030CB6"/>
    <w:rsid w:val="000340D3"/>
    <w:rsid w:val="00034C52"/>
    <w:rsid w:val="00036AD0"/>
    <w:rsid w:val="000412F7"/>
    <w:rsid w:val="00041663"/>
    <w:rsid w:val="00043395"/>
    <w:rsid w:val="000447E7"/>
    <w:rsid w:val="000452B7"/>
    <w:rsid w:val="00047C8B"/>
    <w:rsid w:val="00051F9E"/>
    <w:rsid w:val="0005425D"/>
    <w:rsid w:val="0005519F"/>
    <w:rsid w:val="00060DE9"/>
    <w:rsid w:val="000627CC"/>
    <w:rsid w:val="00064DD1"/>
    <w:rsid w:val="0006505A"/>
    <w:rsid w:val="00065847"/>
    <w:rsid w:val="000673F4"/>
    <w:rsid w:val="00071C0C"/>
    <w:rsid w:val="000756BC"/>
    <w:rsid w:val="00075EA6"/>
    <w:rsid w:val="0008289A"/>
    <w:rsid w:val="00082EB4"/>
    <w:rsid w:val="000833D7"/>
    <w:rsid w:val="00086A19"/>
    <w:rsid w:val="00086C50"/>
    <w:rsid w:val="00087D06"/>
    <w:rsid w:val="00090A6A"/>
    <w:rsid w:val="00091366"/>
    <w:rsid w:val="00093A7D"/>
    <w:rsid w:val="00097661"/>
    <w:rsid w:val="000A16CC"/>
    <w:rsid w:val="000A1CA1"/>
    <w:rsid w:val="000A5329"/>
    <w:rsid w:val="000A74C9"/>
    <w:rsid w:val="000B0BD2"/>
    <w:rsid w:val="000B5209"/>
    <w:rsid w:val="000C219C"/>
    <w:rsid w:val="000C3519"/>
    <w:rsid w:val="000C7CDE"/>
    <w:rsid w:val="000D1BD6"/>
    <w:rsid w:val="000D6989"/>
    <w:rsid w:val="000E2AE2"/>
    <w:rsid w:val="000E4EB7"/>
    <w:rsid w:val="000E663E"/>
    <w:rsid w:val="000E764C"/>
    <w:rsid w:val="000E77A1"/>
    <w:rsid w:val="000E79CA"/>
    <w:rsid w:val="000F4DDC"/>
    <w:rsid w:val="00100375"/>
    <w:rsid w:val="0010129D"/>
    <w:rsid w:val="0010247C"/>
    <w:rsid w:val="00113297"/>
    <w:rsid w:val="0011335C"/>
    <w:rsid w:val="00114B9C"/>
    <w:rsid w:val="00116A3F"/>
    <w:rsid w:val="00124714"/>
    <w:rsid w:val="00132F0D"/>
    <w:rsid w:val="0013786A"/>
    <w:rsid w:val="00141E8A"/>
    <w:rsid w:val="0014316C"/>
    <w:rsid w:val="0014382F"/>
    <w:rsid w:val="00144C58"/>
    <w:rsid w:val="001474A7"/>
    <w:rsid w:val="00147B49"/>
    <w:rsid w:val="00157ABC"/>
    <w:rsid w:val="0016327C"/>
    <w:rsid w:val="00163A8E"/>
    <w:rsid w:val="001668CB"/>
    <w:rsid w:val="001706A1"/>
    <w:rsid w:val="00170B9F"/>
    <w:rsid w:val="00172A99"/>
    <w:rsid w:val="0018034B"/>
    <w:rsid w:val="00182406"/>
    <w:rsid w:val="00191E41"/>
    <w:rsid w:val="00193F1A"/>
    <w:rsid w:val="00196CE4"/>
    <w:rsid w:val="001A5F85"/>
    <w:rsid w:val="001B09FA"/>
    <w:rsid w:val="001B153D"/>
    <w:rsid w:val="001B3846"/>
    <w:rsid w:val="001B6877"/>
    <w:rsid w:val="001B6F8D"/>
    <w:rsid w:val="001C2169"/>
    <w:rsid w:val="001C50F3"/>
    <w:rsid w:val="001D0C70"/>
    <w:rsid w:val="001D1203"/>
    <w:rsid w:val="001D1CF1"/>
    <w:rsid w:val="001D25A6"/>
    <w:rsid w:val="001D263E"/>
    <w:rsid w:val="001D36C0"/>
    <w:rsid w:val="001D3DA5"/>
    <w:rsid w:val="001D5CA5"/>
    <w:rsid w:val="001D6C03"/>
    <w:rsid w:val="001E0661"/>
    <w:rsid w:val="001E3435"/>
    <w:rsid w:val="001F0710"/>
    <w:rsid w:val="001F5850"/>
    <w:rsid w:val="001F6053"/>
    <w:rsid w:val="001F6B92"/>
    <w:rsid w:val="00200A35"/>
    <w:rsid w:val="00204D7D"/>
    <w:rsid w:val="002050EE"/>
    <w:rsid w:val="0020647F"/>
    <w:rsid w:val="00210008"/>
    <w:rsid w:val="00215DDC"/>
    <w:rsid w:val="00216AE5"/>
    <w:rsid w:val="00216D2F"/>
    <w:rsid w:val="0022578B"/>
    <w:rsid w:val="002260EE"/>
    <w:rsid w:val="00227193"/>
    <w:rsid w:val="00246FD9"/>
    <w:rsid w:val="00250148"/>
    <w:rsid w:val="00251EA5"/>
    <w:rsid w:val="00253267"/>
    <w:rsid w:val="002554E7"/>
    <w:rsid w:val="002630A2"/>
    <w:rsid w:val="002633B8"/>
    <w:rsid w:val="002645F6"/>
    <w:rsid w:val="00264D1E"/>
    <w:rsid w:val="0026586B"/>
    <w:rsid w:val="00266FF3"/>
    <w:rsid w:val="00270301"/>
    <w:rsid w:val="0027209B"/>
    <w:rsid w:val="00272B08"/>
    <w:rsid w:val="00276A00"/>
    <w:rsid w:val="0028069D"/>
    <w:rsid w:val="00284FB2"/>
    <w:rsid w:val="00285611"/>
    <w:rsid w:val="00286DA6"/>
    <w:rsid w:val="002917A2"/>
    <w:rsid w:val="002918AA"/>
    <w:rsid w:val="00291EB3"/>
    <w:rsid w:val="00295869"/>
    <w:rsid w:val="002A5D5B"/>
    <w:rsid w:val="002B0F7A"/>
    <w:rsid w:val="002B1859"/>
    <w:rsid w:val="002B35E9"/>
    <w:rsid w:val="002B7C38"/>
    <w:rsid w:val="002B7FD8"/>
    <w:rsid w:val="002C6E7B"/>
    <w:rsid w:val="002C7BF3"/>
    <w:rsid w:val="002D2830"/>
    <w:rsid w:val="002D33C3"/>
    <w:rsid w:val="002E53BB"/>
    <w:rsid w:val="002E64A7"/>
    <w:rsid w:val="002E724B"/>
    <w:rsid w:val="002F5751"/>
    <w:rsid w:val="002F688F"/>
    <w:rsid w:val="002F6E13"/>
    <w:rsid w:val="002F7ABB"/>
    <w:rsid w:val="002F7E5E"/>
    <w:rsid w:val="003002B7"/>
    <w:rsid w:val="0030268A"/>
    <w:rsid w:val="00302F98"/>
    <w:rsid w:val="003175F2"/>
    <w:rsid w:val="00322ABF"/>
    <w:rsid w:val="003232CB"/>
    <w:rsid w:val="003279A8"/>
    <w:rsid w:val="003337A0"/>
    <w:rsid w:val="00336401"/>
    <w:rsid w:val="0034049B"/>
    <w:rsid w:val="00344A21"/>
    <w:rsid w:val="00344EC4"/>
    <w:rsid w:val="00345ABA"/>
    <w:rsid w:val="00346888"/>
    <w:rsid w:val="00350BE7"/>
    <w:rsid w:val="003530F3"/>
    <w:rsid w:val="00354A0D"/>
    <w:rsid w:val="0035798A"/>
    <w:rsid w:val="003579F3"/>
    <w:rsid w:val="00360AAF"/>
    <w:rsid w:val="00361D94"/>
    <w:rsid w:val="003630A4"/>
    <w:rsid w:val="00365D4E"/>
    <w:rsid w:val="003667EA"/>
    <w:rsid w:val="00367066"/>
    <w:rsid w:val="0037152C"/>
    <w:rsid w:val="00372844"/>
    <w:rsid w:val="003735D4"/>
    <w:rsid w:val="00373B42"/>
    <w:rsid w:val="00375A25"/>
    <w:rsid w:val="00375C34"/>
    <w:rsid w:val="003808FE"/>
    <w:rsid w:val="0038125A"/>
    <w:rsid w:val="00385CE6"/>
    <w:rsid w:val="00386ECA"/>
    <w:rsid w:val="00394125"/>
    <w:rsid w:val="00397924"/>
    <w:rsid w:val="003A77C1"/>
    <w:rsid w:val="003A7931"/>
    <w:rsid w:val="003B2A0B"/>
    <w:rsid w:val="003B5322"/>
    <w:rsid w:val="003B6C51"/>
    <w:rsid w:val="003B713A"/>
    <w:rsid w:val="003B7D15"/>
    <w:rsid w:val="003C0E25"/>
    <w:rsid w:val="003C6142"/>
    <w:rsid w:val="003D5EB2"/>
    <w:rsid w:val="003D6C3D"/>
    <w:rsid w:val="003D72FE"/>
    <w:rsid w:val="003E2457"/>
    <w:rsid w:val="003E3DBF"/>
    <w:rsid w:val="003E3E1D"/>
    <w:rsid w:val="003E63B9"/>
    <w:rsid w:val="003F0CBA"/>
    <w:rsid w:val="003F2416"/>
    <w:rsid w:val="003F3054"/>
    <w:rsid w:val="003F4743"/>
    <w:rsid w:val="00400D69"/>
    <w:rsid w:val="004035C1"/>
    <w:rsid w:val="00417241"/>
    <w:rsid w:val="00420317"/>
    <w:rsid w:val="00422501"/>
    <w:rsid w:val="004237EE"/>
    <w:rsid w:val="00426131"/>
    <w:rsid w:val="00426431"/>
    <w:rsid w:val="00427729"/>
    <w:rsid w:val="00427B74"/>
    <w:rsid w:val="00427F46"/>
    <w:rsid w:val="0043258D"/>
    <w:rsid w:val="00432E86"/>
    <w:rsid w:val="004368EA"/>
    <w:rsid w:val="00454025"/>
    <w:rsid w:val="00454C78"/>
    <w:rsid w:val="00456848"/>
    <w:rsid w:val="00456A48"/>
    <w:rsid w:val="00464961"/>
    <w:rsid w:val="00465BAE"/>
    <w:rsid w:val="00472C38"/>
    <w:rsid w:val="00476141"/>
    <w:rsid w:val="004810B7"/>
    <w:rsid w:val="00482843"/>
    <w:rsid w:val="00482DEA"/>
    <w:rsid w:val="00484556"/>
    <w:rsid w:val="00491F6C"/>
    <w:rsid w:val="004936AF"/>
    <w:rsid w:val="00495800"/>
    <w:rsid w:val="004A5E15"/>
    <w:rsid w:val="004A6D43"/>
    <w:rsid w:val="004B2549"/>
    <w:rsid w:val="004B6D04"/>
    <w:rsid w:val="004C0820"/>
    <w:rsid w:val="004C0B9D"/>
    <w:rsid w:val="004C2304"/>
    <w:rsid w:val="004C38EC"/>
    <w:rsid w:val="004C3C19"/>
    <w:rsid w:val="004C4BCD"/>
    <w:rsid w:val="004C638A"/>
    <w:rsid w:val="004C77A1"/>
    <w:rsid w:val="004D0B94"/>
    <w:rsid w:val="004D4624"/>
    <w:rsid w:val="004D472B"/>
    <w:rsid w:val="004D57EB"/>
    <w:rsid w:val="004E0985"/>
    <w:rsid w:val="004E2BA9"/>
    <w:rsid w:val="004E2BAE"/>
    <w:rsid w:val="004E7228"/>
    <w:rsid w:val="004F21A0"/>
    <w:rsid w:val="00501934"/>
    <w:rsid w:val="00504011"/>
    <w:rsid w:val="005068B5"/>
    <w:rsid w:val="0051124C"/>
    <w:rsid w:val="005146C6"/>
    <w:rsid w:val="00514957"/>
    <w:rsid w:val="0051693A"/>
    <w:rsid w:val="005263B6"/>
    <w:rsid w:val="0053308A"/>
    <w:rsid w:val="00536B4A"/>
    <w:rsid w:val="00537F6A"/>
    <w:rsid w:val="0054033B"/>
    <w:rsid w:val="005431A9"/>
    <w:rsid w:val="005443DB"/>
    <w:rsid w:val="0054559E"/>
    <w:rsid w:val="005471D1"/>
    <w:rsid w:val="0055098E"/>
    <w:rsid w:val="00555DAA"/>
    <w:rsid w:val="0056002E"/>
    <w:rsid w:val="0056023B"/>
    <w:rsid w:val="00560F2A"/>
    <w:rsid w:val="00561318"/>
    <w:rsid w:val="005644BA"/>
    <w:rsid w:val="0057054A"/>
    <w:rsid w:val="005747A3"/>
    <w:rsid w:val="005777D8"/>
    <w:rsid w:val="00581C4C"/>
    <w:rsid w:val="00584861"/>
    <w:rsid w:val="00584D27"/>
    <w:rsid w:val="00585476"/>
    <w:rsid w:val="00585CB6"/>
    <w:rsid w:val="00586B92"/>
    <w:rsid w:val="005905CB"/>
    <w:rsid w:val="00591424"/>
    <w:rsid w:val="005914DE"/>
    <w:rsid w:val="005916B6"/>
    <w:rsid w:val="00592089"/>
    <w:rsid w:val="005924FA"/>
    <w:rsid w:val="00596A98"/>
    <w:rsid w:val="00596CAB"/>
    <w:rsid w:val="00596E1F"/>
    <w:rsid w:val="00597A4F"/>
    <w:rsid w:val="005A7A84"/>
    <w:rsid w:val="005B176A"/>
    <w:rsid w:val="005B359D"/>
    <w:rsid w:val="005B37CE"/>
    <w:rsid w:val="005B56E1"/>
    <w:rsid w:val="005B5797"/>
    <w:rsid w:val="005B660B"/>
    <w:rsid w:val="005C1A7F"/>
    <w:rsid w:val="005C6F9E"/>
    <w:rsid w:val="005D2CDD"/>
    <w:rsid w:val="005D53C7"/>
    <w:rsid w:val="005D53FC"/>
    <w:rsid w:val="005E012D"/>
    <w:rsid w:val="005E5748"/>
    <w:rsid w:val="005F09CE"/>
    <w:rsid w:val="005F219D"/>
    <w:rsid w:val="005F2812"/>
    <w:rsid w:val="005F2E02"/>
    <w:rsid w:val="005F3C28"/>
    <w:rsid w:val="005F5641"/>
    <w:rsid w:val="005F6B19"/>
    <w:rsid w:val="0060008F"/>
    <w:rsid w:val="00600419"/>
    <w:rsid w:val="00602619"/>
    <w:rsid w:val="00616032"/>
    <w:rsid w:val="0062077F"/>
    <w:rsid w:val="006210A4"/>
    <w:rsid w:val="00621DF3"/>
    <w:rsid w:val="0062369B"/>
    <w:rsid w:val="00626F3F"/>
    <w:rsid w:val="00630F8D"/>
    <w:rsid w:val="00632BC6"/>
    <w:rsid w:val="00636246"/>
    <w:rsid w:val="006374B4"/>
    <w:rsid w:val="00637B14"/>
    <w:rsid w:val="00645A36"/>
    <w:rsid w:val="00645E8B"/>
    <w:rsid w:val="00650F21"/>
    <w:rsid w:val="00651F95"/>
    <w:rsid w:val="00656515"/>
    <w:rsid w:val="006605C3"/>
    <w:rsid w:val="0066281A"/>
    <w:rsid w:val="00663B48"/>
    <w:rsid w:val="0066415F"/>
    <w:rsid w:val="006649D6"/>
    <w:rsid w:val="00666996"/>
    <w:rsid w:val="00666D40"/>
    <w:rsid w:val="006675DD"/>
    <w:rsid w:val="006704D1"/>
    <w:rsid w:val="006715B0"/>
    <w:rsid w:val="00672C6D"/>
    <w:rsid w:val="006739A1"/>
    <w:rsid w:val="0067518D"/>
    <w:rsid w:val="00675834"/>
    <w:rsid w:val="00675F0A"/>
    <w:rsid w:val="00680175"/>
    <w:rsid w:val="00682AC9"/>
    <w:rsid w:val="0068690C"/>
    <w:rsid w:val="006878BF"/>
    <w:rsid w:val="006912BC"/>
    <w:rsid w:val="00693436"/>
    <w:rsid w:val="00694345"/>
    <w:rsid w:val="00697697"/>
    <w:rsid w:val="006A0080"/>
    <w:rsid w:val="006A2F73"/>
    <w:rsid w:val="006B195B"/>
    <w:rsid w:val="006B2CC0"/>
    <w:rsid w:val="006B3866"/>
    <w:rsid w:val="006B4858"/>
    <w:rsid w:val="006B7725"/>
    <w:rsid w:val="006C407D"/>
    <w:rsid w:val="006C6677"/>
    <w:rsid w:val="006D0E38"/>
    <w:rsid w:val="006D14A0"/>
    <w:rsid w:val="006D150E"/>
    <w:rsid w:val="006D22E1"/>
    <w:rsid w:val="006D4797"/>
    <w:rsid w:val="006D4F81"/>
    <w:rsid w:val="006D5EA5"/>
    <w:rsid w:val="006E327E"/>
    <w:rsid w:val="006E4D58"/>
    <w:rsid w:val="006F27C3"/>
    <w:rsid w:val="006F2FBE"/>
    <w:rsid w:val="006F3237"/>
    <w:rsid w:val="006F51FB"/>
    <w:rsid w:val="00700986"/>
    <w:rsid w:val="007052C1"/>
    <w:rsid w:val="00706700"/>
    <w:rsid w:val="0071055F"/>
    <w:rsid w:val="00710C0E"/>
    <w:rsid w:val="0071173A"/>
    <w:rsid w:val="007125DE"/>
    <w:rsid w:val="007152DF"/>
    <w:rsid w:val="00715ADC"/>
    <w:rsid w:val="0072062C"/>
    <w:rsid w:val="00720D56"/>
    <w:rsid w:val="00720EDA"/>
    <w:rsid w:val="007236F2"/>
    <w:rsid w:val="00734AD1"/>
    <w:rsid w:val="00737BEC"/>
    <w:rsid w:val="007400F5"/>
    <w:rsid w:val="00744379"/>
    <w:rsid w:val="00744995"/>
    <w:rsid w:val="007459D8"/>
    <w:rsid w:val="00750970"/>
    <w:rsid w:val="007523BF"/>
    <w:rsid w:val="0075281A"/>
    <w:rsid w:val="0075670C"/>
    <w:rsid w:val="007624AF"/>
    <w:rsid w:val="007821B8"/>
    <w:rsid w:val="00785983"/>
    <w:rsid w:val="00790A07"/>
    <w:rsid w:val="00791126"/>
    <w:rsid w:val="0079114C"/>
    <w:rsid w:val="00794089"/>
    <w:rsid w:val="00796E8C"/>
    <w:rsid w:val="00797E52"/>
    <w:rsid w:val="007A045B"/>
    <w:rsid w:val="007A10E6"/>
    <w:rsid w:val="007A14F3"/>
    <w:rsid w:val="007A2101"/>
    <w:rsid w:val="007A6979"/>
    <w:rsid w:val="007A7B78"/>
    <w:rsid w:val="007B1B76"/>
    <w:rsid w:val="007B29DC"/>
    <w:rsid w:val="007B49FE"/>
    <w:rsid w:val="007B6619"/>
    <w:rsid w:val="007B6828"/>
    <w:rsid w:val="007B6901"/>
    <w:rsid w:val="007B7A42"/>
    <w:rsid w:val="007C1F00"/>
    <w:rsid w:val="007C1FBA"/>
    <w:rsid w:val="007C4429"/>
    <w:rsid w:val="007C4C02"/>
    <w:rsid w:val="007C7521"/>
    <w:rsid w:val="007C76CB"/>
    <w:rsid w:val="007D16E4"/>
    <w:rsid w:val="007D6134"/>
    <w:rsid w:val="007D7F12"/>
    <w:rsid w:val="007E35B0"/>
    <w:rsid w:val="007E48E0"/>
    <w:rsid w:val="007F37BD"/>
    <w:rsid w:val="007F575E"/>
    <w:rsid w:val="007F68BB"/>
    <w:rsid w:val="00805080"/>
    <w:rsid w:val="00805425"/>
    <w:rsid w:val="00812A91"/>
    <w:rsid w:val="00812C92"/>
    <w:rsid w:val="0082208E"/>
    <w:rsid w:val="00824DD9"/>
    <w:rsid w:val="008272F4"/>
    <w:rsid w:val="00827320"/>
    <w:rsid w:val="008426A4"/>
    <w:rsid w:val="0084276D"/>
    <w:rsid w:val="00844119"/>
    <w:rsid w:val="0084546F"/>
    <w:rsid w:val="00850A67"/>
    <w:rsid w:val="00850C04"/>
    <w:rsid w:val="008510AC"/>
    <w:rsid w:val="00852D8A"/>
    <w:rsid w:val="008612FD"/>
    <w:rsid w:val="00862367"/>
    <w:rsid w:val="008746F2"/>
    <w:rsid w:val="00877312"/>
    <w:rsid w:val="00881CBA"/>
    <w:rsid w:val="00882754"/>
    <w:rsid w:val="008836E7"/>
    <w:rsid w:val="008838D0"/>
    <w:rsid w:val="00894C69"/>
    <w:rsid w:val="00897C4A"/>
    <w:rsid w:val="008A2C7C"/>
    <w:rsid w:val="008A60CE"/>
    <w:rsid w:val="008B0B87"/>
    <w:rsid w:val="008B0EFA"/>
    <w:rsid w:val="008C164A"/>
    <w:rsid w:val="008C2116"/>
    <w:rsid w:val="008C4B7D"/>
    <w:rsid w:val="008D1D0A"/>
    <w:rsid w:val="008D6462"/>
    <w:rsid w:val="008E1DEE"/>
    <w:rsid w:val="008E552D"/>
    <w:rsid w:val="008E690A"/>
    <w:rsid w:val="008F2325"/>
    <w:rsid w:val="008F6812"/>
    <w:rsid w:val="00903065"/>
    <w:rsid w:val="00905B4F"/>
    <w:rsid w:val="00907F23"/>
    <w:rsid w:val="00913F3B"/>
    <w:rsid w:val="00915AB2"/>
    <w:rsid w:val="00916572"/>
    <w:rsid w:val="0091758A"/>
    <w:rsid w:val="00923E11"/>
    <w:rsid w:val="00924B1A"/>
    <w:rsid w:val="00924B1B"/>
    <w:rsid w:val="0092713D"/>
    <w:rsid w:val="00927332"/>
    <w:rsid w:val="00931ED0"/>
    <w:rsid w:val="00932577"/>
    <w:rsid w:val="00932614"/>
    <w:rsid w:val="009345A8"/>
    <w:rsid w:val="00936EE7"/>
    <w:rsid w:val="009370CC"/>
    <w:rsid w:val="009402D3"/>
    <w:rsid w:val="00943721"/>
    <w:rsid w:val="00951F87"/>
    <w:rsid w:val="00952C37"/>
    <w:rsid w:val="0096503D"/>
    <w:rsid w:val="009657F0"/>
    <w:rsid w:val="00967E8E"/>
    <w:rsid w:val="00970171"/>
    <w:rsid w:val="00972970"/>
    <w:rsid w:val="009735CD"/>
    <w:rsid w:val="00973AAA"/>
    <w:rsid w:val="00980893"/>
    <w:rsid w:val="009809CA"/>
    <w:rsid w:val="00980E35"/>
    <w:rsid w:val="00982079"/>
    <w:rsid w:val="00986F17"/>
    <w:rsid w:val="00990059"/>
    <w:rsid w:val="00990C3B"/>
    <w:rsid w:val="0099116B"/>
    <w:rsid w:val="00991202"/>
    <w:rsid w:val="00993ED3"/>
    <w:rsid w:val="00994120"/>
    <w:rsid w:val="009970C5"/>
    <w:rsid w:val="009A2ACF"/>
    <w:rsid w:val="009A439A"/>
    <w:rsid w:val="009B24C2"/>
    <w:rsid w:val="009B24FE"/>
    <w:rsid w:val="009B7194"/>
    <w:rsid w:val="009C2469"/>
    <w:rsid w:val="009C2D10"/>
    <w:rsid w:val="009C33C8"/>
    <w:rsid w:val="009C3580"/>
    <w:rsid w:val="009C429D"/>
    <w:rsid w:val="009C5303"/>
    <w:rsid w:val="009D2F86"/>
    <w:rsid w:val="009D6B52"/>
    <w:rsid w:val="009D78A1"/>
    <w:rsid w:val="009E3C92"/>
    <w:rsid w:val="009E5805"/>
    <w:rsid w:val="009E5A86"/>
    <w:rsid w:val="009F2989"/>
    <w:rsid w:val="009F437D"/>
    <w:rsid w:val="009F61DB"/>
    <w:rsid w:val="009F646C"/>
    <w:rsid w:val="009F6714"/>
    <w:rsid w:val="00A00A0F"/>
    <w:rsid w:val="00A00D73"/>
    <w:rsid w:val="00A06C46"/>
    <w:rsid w:val="00A127F5"/>
    <w:rsid w:val="00A13313"/>
    <w:rsid w:val="00A14459"/>
    <w:rsid w:val="00A16175"/>
    <w:rsid w:val="00A172EF"/>
    <w:rsid w:val="00A231C3"/>
    <w:rsid w:val="00A27A0B"/>
    <w:rsid w:val="00A30795"/>
    <w:rsid w:val="00A32286"/>
    <w:rsid w:val="00A371E5"/>
    <w:rsid w:val="00A374C0"/>
    <w:rsid w:val="00A37981"/>
    <w:rsid w:val="00A4671F"/>
    <w:rsid w:val="00A50D90"/>
    <w:rsid w:val="00A63626"/>
    <w:rsid w:val="00A65A03"/>
    <w:rsid w:val="00A66EEC"/>
    <w:rsid w:val="00A67528"/>
    <w:rsid w:val="00A72BC1"/>
    <w:rsid w:val="00A77628"/>
    <w:rsid w:val="00A818FC"/>
    <w:rsid w:val="00A81BA0"/>
    <w:rsid w:val="00A832D6"/>
    <w:rsid w:val="00A836C0"/>
    <w:rsid w:val="00A843E0"/>
    <w:rsid w:val="00A907A3"/>
    <w:rsid w:val="00A947BB"/>
    <w:rsid w:val="00A95BE1"/>
    <w:rsid w:val="00AA3184"/>
    <w:rsid w:val="00AA3823"/>
    <w:rsid w:val="00AA4B20"/>
    <w:rsid w:val="00AA7767"/>
    <w:rsid w:val="00AA7B8B"/>
    <w:rsid w:val="00AB2915"/>
    <w:rsid w:val="00AB53F6"/>
    <w:rsid w:val="00AB5AB2"/>
    <w:rsid w:val="00AB667F"/>
    <w:rsid w:val="00AC15C2"/>
    <w:rsid w:val="00AD1F46"/>
    <w:rsid w:val="00AE41C3"/>
    <w:rsid w:val="00AF12E4"/>
    <w:rsid w:val="00AF1AC4"/>
    <w:rsid w:val="00AF1B64"/>
    <w:rsid w:val="00AF3076"/>
    <w:rsid w:val="00AF41C9"/>
    <w:rsid w:val="00AF6189"/>
    <w:rsid w:val="00B02833"/>
    <w:rsid w:val="00B11520"/>
    <w:rsid w:val="00B12290"/>
    <w:rsid w:val="00B133E0"/>
    <w:rsid w:val="00B13474"/>
    <w:rsid w:val="00B1680E"/>
    <w:rsid w:val="00B22DE4"/>
    <w:rsid w:val="00B23096"/>
    <w:rsid w:val="00B26812"/>
    <w:rsid w:val="00B27DDD"/>
    <w:rsid w:val="00B31154"/>
    <w:rsid w:val="00B40043"/>
    <w:rsid w:val="00B506E9"/>
    <w:rsid w:val="00B52BA1"/>
    <w:rsid w:val="00B53E77"/>
    <w:rsid w:val="00B57C8B"/>
    <w:rsid w:val="00B62C44"/>
    <w:rsid w:val="00B63ADC"/>
    <w:rsid w:val="00B64F67"/>
    <w:rsid w:val="00B650D0"/>
    <w:rsid w:val="00B660F4"/>
    <w:rsid w:val="00B704DE"/>
    <w:rsid w:val="00B73D7C"/>
    <w:rsid w:val="00B74FA3"/>
    <w:rsid w:val="00B7672D"/>
    <w:rsid w:val="00B864CB"/>
    <w:rsid w:val="00B9037E"/>
    <w:rsid w:val="00B903CE"/>
    <w:rsid w:val="00B91C4A"/>
    <w:rsid w:val="00B92901"/>
    <w:rsid w:val="00B94507"/>
    <w:rsid w:val="00B94DCD"/>
    <w:rsid w:val="00BA085F"/>
    <w:rsid w:val="00BA142C"/>
    <w:rsid w:val="00BA44F2"/>
    <w:rsid w:val="00BA5556"/>
    <w:rsid w:val="00BB083C"/>
    <w:rsid w:val="00BB0B94"/>
    <w:rsid w:val="00BB257E"/>
    <w:rsid w:val="00BB32DB"/>
    <w:rsid w:val="00BB349D"/>
    <w:rsid w:val="00BB361B"/>
    <w:rsid w:val="00BB414D"/>
    <w:rsid w:val="00BB4859"/>
    <w:rsid w:val="00BB5BAE"/>
    <w:rsid w:val="00BB63D8"/>
    <w:rsid w:val="00BB653F"/>
    <w:rsid w:val="00BB718E"/>
    <w:rsid w:val="00BB72B4"/>
    <w:rsid w:val="00BC034B"/>
    <w:rsid w:val="00BC0676"/>
    <w:rsid w:val="00BC06D8"/>
    <w:rsid w:val="00BC2456"/>
    <w:rsid w:val="00BC2CD0"/>
    <w:rsid w:val="00BC48D6"/>
    <w:rsid w:val="00BC6BB2"/>
    <w:rsid w:val="00BE2A98"/>
    <w:rsid w:val="00BE72C0"/>
    <w:rsid w:val="00BE7DBE"/>
    <w:rsid w:val="00BF0222"/>
    <w:rsid w:val="00BF244F"/>
    <w:rsid w:val="00BF4916"/>
    <w:rsid w:val="00C05E68"/>
    <w:rsid w:val="00C106E0"/>
    <w:rsid w:val="00C155AE"/>
    <w:rsid w:val="00C15875"/>
    <w:rsid w:val="00C15C2F"/>
    <w:rsid w:val="00C17034"/>
    <w:rsid w:val="00C171F5"/>
    <w:rsid w:val="00C203A0"/>
    <w:rsid w:val="00C2229B"/>
    <w:rsid w:val="00C2437E"/>
    <w:rsid w:val="00C25173"/>
    <w:rsid w:val="00C26CF5"/>
    <w:rsid w:val="00C26D03"/>
    <w:rsid w:val="00C308CB"/>
    <w:rsid w:val="00C31084"/>
    <w:rsid w:val="00C36147"/>
    <w:rsid w:val="00C43F30"/>
    <w:rsid w:val="00C445C5"/>
    <w:rsid w:val="00C445F7"/>
    <w:rsid w:val="00C4550C"/>
    <w:rsid w:val="00C535F2"/>
    <w:rsid w:val="00C56C2D"/>
    <w:rsid w:val="00C60A68"/>
    <w:rsid w:val="00C610FA"/>
    <w:rsid w:val="00C619C8"/>
    <w:rsid w:val="00C65DF1"/>
    <w:rsid w:val="00C65FCA"/>
    <w:rsid w:val="00C70091"/>
    <w:rsid w:val="00C7027A"/>
    <w:rsid w:val="00C720ED"/>
    <w:rsid w:val="00C74092"/>
    <w:rsid w:val="00C77580"/>
    <w:rsid w:val="00C81B67"/>
    <w:rsid w:val="00C8292F"/>
    <w:rsid w:val="00C829BB"/>
    <w:rsid w:val="00C87F0B"/>
    <w:rsid w:val="00C91656"/>
    <w:rsid w:val="00C934F8"/>
    <w:rsid w:val="00C94A6B"/>
    <w:rsid w:val="00C95AAF"/>
    <w:rsid w:val="00C97AD6"/>
    <w:rsid w:val="00CA1D05"/>
    <w:rsid w:val="00CA584A"/>
    <w:rsid w:val="00CB0FA5"/>
    <w:rsid w:val="00CC1918"/>
    <w:rsid w:val="00CC70FB"/>
    <w:rsid w:val="00CC7B64"/>
    <w:rsid w:val="00CC7F20"/>
    <w:rsid w:val="00CD0B3E"/>
    <w:rsid w:val="00CD13E8"/>
    <w:rsid w:val="00CD1561"/>
    <w:rsid w:val="00CD55F1"/>
    <w:rsid w:val="00CE0BCB"/>
    <w:rsid w:val="00CE146D"/>
    <w:rsid w:val="00CE1DA3"/>
    <w:rsid w:val="00CE2438"/>
    <w:rsid w:val="00CE482A"/>
    <w:rsid w:val="00CE5349"/>
    <w:rsid w:val="00CE5C8E"/>
    <w:rsid w:val="00CF136B"/>
    <w:rsid w:val="00CF435E"/>
    <w:rsid w:val="00CF5F59"/>
    <w:rsid w:val="00CF66AA"/>
    <w:rsid w:val="00CF6D75"/>
    <w:rsid w:val="00D00FEC"/>
    <w:rsid w:val="00D01922"/>
    <w:rsid w:val="00D02A16"/>
    <w:rsid w:val="00D058E2"/>
    <w:rsid w:val="00D066C0"/>
    <w:rsid w:val="00D12CD6"/>
    <w:rsid w:val="00D137B2"/>
    <w:rsid w:val="00D14ECE"/>
    <w:rsid w:val="00D15D8E"/>
    <w:rsid w:val="00D16F44"/>
    <w:rsid w:val="00D17670"/>
    <w:rsid w:val="00D17A89"/>
    <w:rsid w:val="00D17EF4"/>
    <w:rsid w:val="00D2094B"/>
    <w:rsid w:val="00D228E9"/>
    <w:rsid w:val="00D23859"/>
    <w:rsid w:val="00D3418B"/>
    <w:rsid w:val="00D34282"/>
    <w:rsid w:val="00D344F7"/>
    <w:rsid w:val="00D34941"/>
    <w:rsid w:val="00D37269"/>
    <w:rsid w:val="00D373FD"/>
    <w:rsid w:val="00D45677"/>
    <w:rsid w:val="00D50969"/>
    <w:rsid w:val="00D531CA"/>
    <w:rsid w:val="00D5784D"/>
    <w:rsid w:val="00D61453"/>
    <w:rsid w:val="00D6234C"/>
    <w:rsid w:val="00D67486"/>
    <w:rsid w:val="00D739ED"/>
    <w:rsid w:val="00D825BF"/>
    <w:rsid w:val="00D84D40"/>
    <w:rsid w:val="00D85D66"/>
    <w:rsid w:val="00D93A43"/>
    <w:rsid w:val="00D93B09"/>
    <w:rsid w:val="00DA5CE4"/>
    <w:rsid w:val="00DA6847"/>
    <w:rsid w:val="00DB31A6"/>
    <w:rsid w:val="00DB3F7F"/>
    <w:rsid w:val="00DB4562"/>
    <w:rsid w:val="00DB5103"/>
    <w:rsid w:val="00DB5A4C"/>
    <w:rsid w:val="00DB64AF"/>
    <w:rsid w:val="00DB759C"/>
    <w:rsid w:val="00DC0C36"/>
    <w:rsid w:val="00DC57A7"/>
    <w:rsid w:val="00DD06C9"/>
    <w:rsid w:val="00DD1553"/>
    <w:rsid w:val="00DD2EFB"/>
    <w:rsid w:val="00DE09B4"/>
    <w:rsid w:val="00DE27C5"/>
    <w:rsid w:val="00DE2EC6"/>
    <w:rsid w:val="00DE3AD2"/>
    <w:rsid w:val="00DE5AEE"/>
    <w:rsid w:val="00DE7935"/>
    <w:rsid w:val="00DF18AC"/>
    <w:rsid w:val="00DF3744"/>
    <w:rsid w:val="00DF4162"/>
    <w:rsid w:val="00DF5A56"/>
    <w:rsid w:val="00E03269"/>
    <w:rsid w:val="00E032A9"/>
    <w:rsid w:val="00E06555"/>
    <w:rsid w:val="00E07544"/>
    <w:rsid w:val="00E07BEF"/>
    <w:rsid w:val="00E15876"/>
    <w:rsid w:val="00E217EC"/>
    <w:rsid w:val="00E273F6"/>
    <w:rsid w:val="00E37D50"/>
    <w:rsid w:val="00E37DD8"/>
    <w:rsid w:val="00E40F1C"/>
    <w:rsid w:val="00E521D5"/>
    <w:rsid w:val="00E57DB5"/>
    <w:rsid w:val="00E6726C"/>
    <w:rsid w:val="00E67713"/>
    <w:rsid w:val="00E73913"/>
    <w:rsid w:val="00E73A0F"/>
    <w:rsid w:val="00E74156"/>
    <w:rsid w:val="00E74CAB"/>
    <w:rsid w:val="00E80E99"/>
    <w:rsid w:val="00E94D4A"/>
    <w:rsid w:val="00E95564"/>
    <w:rsid w:val="00EA1F9A"/>
    <w:rsid w:val="00EA4D4E"/>
    <w:rsid w:val="00EA6965"/>
    <w:rsid w:val="00EB6DEA"/>
    <w:rsid w:val="00EB7E4F"/>
    <w:rsid w:val="00EC13DB"/>
    <w:rsid w:val="00EC2A4F"/>
    <w:rsid w:val="00EC3AC1"/>
    <w:rsid w:val="00EC3DED"/>
    <w:rsid w:val="00ED6C33"/>
    <w:rsid w:val="00EE15CC"/>
    <w:rsid w:val="00EE1A42"/>
    <w:rsid w:val="00EE1CEE"/>
    <w:rsid w:val="00EE555E"/>
    <w:rsid w:val="00EF2963"/>
    <w:rsid w:val="00EF739C"/>
    <w:rsid w:val="00F0029E"/>
    <w:rsid w:val="00F00874"/>
    <w:rsid w:val="00F018FD"/>
    <w:rsid w:val="00F03080"/>
    <w:rsid w:val="00F15920"/>
    <w:rsid w:val="00F174C6"/>
    <w:rsid w:val="00F208CC"/>
    <w:rsid w:val="00F20E5A"/>
    <w:rsid w:val="00F21B2F"/>
    <w:rsid w:val="00F2623C"/>
    <w:rsid w:val="00F314BF"/>
    <w:rsid w:val="00F34D51"/>
    <w:rsid w:val="00F36BF2"/>
    <w:rsid w:val="00F408DA"/>
    <w:rsid w:val="00F43532"/>
    <w:rsid w:val="00F4494F"/>
    <w:rsid w:val="00F4505A"/>
    <w:rsid w:val="00F47D87"/>
    <w:rsid w:val="00F61C75"/>
    <w:rsid w:val="00F664A9"/>
    <w:rsid w:val="00F72985"/>
    <w:rsid w:val="00F76D57"/>
    <w:rsid w:val="00F86D37"/>
    <w:rsid w:val="00F921FF"/>
    <w:rsid w:val="00F92313"/>
    <w:rsid w:val="00F96AEF"/>
    <w:rsid w:val="00FA0855"/>
    <w:rsid w:val="00FA2973"/>
    <w:rsid w:val="00FA782E"/>
    <w:rsid w:val="00FB2E84"/>
    <w:rsid w:val="00FB5A37"/>
    <w:rsid w:val="00FB6A9C"/>
    <w:rsid w:val="00FC45D1"/>
    <w:rsid w:val="00FD38E9"/>
    <w:rsid w:val="00FD496C"/>
    <w:rsid w:val="00FE62F3"/>
    <w:rsid w:val="00FE7A86"/>
    <w:rsid w:val="00FF0D99"/>
    <w:rsid w:val="00FF1787"/>
    <w:rsid w:val="00FF569E"/>
    <w:rsid w:val="00FF599B"/>
    <w:rsid w:val="00FF5AE8"/>
    <w:rsid w:val="00FF5B7A"/>
    <w:rsid w:val="00FF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997E87"/>
  <w15:chartTrackingRefBased/>
  <w15:docId w15:val="{FDC6A048-998F-450A-8548-9EA8E349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D7F12"/>
    <w:pPr>
      <w:keepNext/>
      <w:spacing w:after="0" w:line="240" w:lineRule="auto"/>
      <w:outlineLvl w:val="1"/>
    </w:pPr>
    <w:rPr>
      <w:rFonts w:ascii="Calibri" w:eastAsia="Times New Roman" w:hAnsi="Calibri" w:cs="Times New Roman"/>
      <w:b/>
      <w:sz w:val="2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E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7D7F12"/>
    <w:pPr>
      <w:spacing w:after="0" w:line="240" w:lineRule="auto"/>
      <w:jc w:val="center"/>
    </w:pPr>
    <w:rPr>
      <w:rFonts w:ascii="Aharoni" w:eastAsia="Times New Roman" w:hAnsi="Aharoni" w:cs="Times New Roman"/>
      <w:b/>
      <w:sz w:val="40"/>
      <w:szCs w:val="20"/>
      <w:lang w:eastAsia="en-GB"/>
    </w:rPr>
  </w:style>
  <w:style w:type="character" w:customStyle="1" w:styleId="BodyTextChar">
    <w:name w:val="Body Text Char"/>
    <w:basedOn w:val="DefaultParagraphFont"/>
    <w:link w:val="BodyText"/>
    <w:semiHidden/>
    <w:rsid w:val="007D7F12"/>
    <w:rPr>
      <w:rFonts w:ascii="Aharoni" w:eastAsia="Times New Roman" w:hAnsi="Aharoni" w:cs="Times New Roman"/>
      <w:b/>
      <w:sz w:val="40"/>
      <w:szCs w:val="20"/>
      <w:lang w:eastAsia="en-GB"/>
    </w:rPr>
  </w:style>
  <w:style w:type="paragraph" w:styleId="BodyText2">
    <w:name w:val="Body Text 2"/>
    <w:basedOn w:val="Normal"/>
    <w:link w:val="BodyText2Char"/>
    <w:uiPriority w:val="99"/>
    <w:unhideWhenUsed/>
    <w:rsid w:val="007D7F12"/>
    <w:pPr>
      <w:spacing w:after="120" w:line="480" w:lineRule="auto"/>
    </w:pPr>
  </w:style>
  <w:style w:type="character" w:customStyle="1" w:styleId="BodyText2Char">
    <w:name w:val="Body Text 2 Char"/>
    <w:basedOn w:val="DefaultParagraphFont"/>
    <w:link w:val="BodyText2"/>
    <w:uiPriority w:val="99"/>
    <w:rsid w:val="007D7F12"/>
  </w:style>
  <w:style w:type="character" w:customStyle="1" w:styleId="Heading2Char">
    <w:name w:val="Heading 2 Char"/>
    <w:basedOn w:val="DefaultParagraphFont"/>
    <w:link w:val="Heading2"/>
    <w:rsid w:val="007D7F12"/>
    <w:rPr>
      <w:rFonts w:ascii="Calibri" w:eastAsia="Times New Roman" w:hAnsi="Calibri" w:cs="Times New Roman"/>
      <w:b/>
      <w:sz w:val="28"/>
      <w:szCs w:val="20"/>
      <w:lang w:eastAsia="en-GB"/>
    </w:rPr>
  </w:style>
  <w:style w:type="character" w:customStyle="1" w:styleId="Heading1Char">
    <w:name w:val="Heading 1 Char"/>
    <w:basedOn w:val="DefaultParagraphFont"/>
    <w:link w:val="Heading1"/>
    <w:uiPriority w:val="9"/>
    <w:rsid w:val="007D7F12"/>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17034"/>
    <w:rPr>
      <w:b/>
      <w:bCs/>
    </w:rPr>
  </w:style>
  <w:style w:type="paragraph" w:styleId="NoSpacing">
    <w:name w:val="No Spacing"/>
    <w:uiPriority w:val="1"/>
    <w:qFormat/>
    <w:rsid w:val="00116A3F"/>
    <w:pPr>
      <w:spacing w:after="0" w:line="240" w:lineRule="auto"/>
    </w:pPr>
    <w:rPr>
      <w:rFonts w:ascii="BPreplay" w:eastAsia="Times New Roman" w:hAnsi="BPreplay"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05945">
      <w:bodyDiv w:val="1"/>
      <w:marLeft w:val="0"/>
      <w:marRight w:val="0"/>
      <w:marTop w:val="0"/>
      <w:marBottom w:val="0"/>
      <w:divBdr>
        <w:top w:val="none" w:sz="0" w:space="0" w:color="auto"/>
        <w:left w:val="none" w:sz="0" w:space="0" w:color="auto"/>
        <w:bottom w:val="none" w:sz="0" w:space="0" w:color="auto"/>
        <w:right w:val="none" w:sz="0" w:space="0" w:color="auto"/>
      </w:divBdr>
    </w:div>
    <w:div w:id="20075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ebstockreview.net/images/explorer-clipart-little-explorer.pn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House</dc:creator>
  <cp:keywords/>
  <dc:description/>
  <cp:lastModifiedBy>Joseph House</cp:lastModifiedBy>
  <cp:revision>1</cp:revision>
  <dcterms:created xsi:type="dcterms:W3CDTF">2019-09-03T19:01:00Z</dcterms:created>
  <dcterms:modified xsi:type="dcterms:W3CDTF">2019-09-03T19:48:00Z</dcterms:modified>
</cp:coreProperties>
</file>