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A43" w:rsidRDefault="00B9701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2AEE5" wp14:editId="190C5F62">
                <wp:simplePos x="0" y="0"/>
                <wp:positionH relativeFrom="column">
                  <wp:posOffset>7772399</wp:posOffset>
                </wp:positionH>
                <wp:positionV relativeFrom="page">
                  <wp:posOffset>1123122</wp:posOffset>
                </wp:positionV>
                <wp:extent cx="1370827" cy="3051313"/>
                <wp:effectExtent l="0" t="0" r="20320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827" cy="30513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6BF4" w:rsidRPr="006E3B1B" w:rsidRDefault="00C46BF4">
                            <w:pPr>
                              <w:rPr>
                                <w:rFonts w:ascii="XCCW Joined 10a" w:hAnsi="XCCW Joined 10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Math</w:t>
                            </w:r>
                          </w:p>
                          <w:p w:rsidR="00C46BF4" w:rsidRPr="006E3B1B" w:rsidRDefault="00C46BF4">
                            <w:pPr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In Math the childr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co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tinue to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dev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co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nting skills and number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g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nitio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ou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gh daily fo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used math sessio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s. </w:t>
                            </w:r>
                          </w:p>
                          <w:p w:rsidR="00C46BF4" w:rsidRPr="006E3B1B" w:rsidRDefault="00C46BF4">
                            <w:pPr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The childr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explo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number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s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, number</w:t>
                            </w:r>
                            <w:r w:rsidRPr="006E3B1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970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systems and continue</w:t>
                            </w:r>
                            <w:r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="00B970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develop</w:t>
                            </w:r>
                            <w:r w:rsid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skills in Space, Shape and Measure.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2AEE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12pt;margin-top:88.45pt;width:107.95pt;height:2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" fillcolor="white [3201]" strokeweight=".5pt">
                <v:textbox>
                  <w:txbxContent>
                    <w:p w:rsidR="00C46BF4" w:rsidRPr="006E3B1B" w:rsidRDefault="00C46BF4">
                      <w:pPr>
                        <w:rPr>
                          <w:rFonts w:ascii="XCCW Joined 10a" w:hAnsi="XCCW Joined 10a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 w:rsidRPr="006E3B1B">
                        <w:rPr>
                          <w:rFonts w:ascii="XCCW Joined 10a" w:hAnsi="XCCW Joined 10a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Math</w:t>
                      </w:r>
                    </w:p>
                    <w:p w:rsidR="00C46BF4" w:rsidRPr="006E3B1B" w:rsidRDefault="00C46BF4">
                      <w:pPr>
                        <w:rPr>
                          <w:rFonts w:ascii="XCCW Joined 10a" w:hAnsi="XCCW Joined 10a"/>
                          <w:sz w:val="16"/>
                          <w:szCs w:val="16"/>
                        </w:rPr>
                      </w:pP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In Math the childr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co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tinue to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dev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co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nting skills and number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g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nitio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ou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gh daily fo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used math sessio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s. </w:t>
                      </w:r>
                    </w:p>
                    <w:p w:rsidR="00C46BF4" w:rsidRPr="006E3B1B" w:rsidRDefault="00C46BF4">
                      <w:pPr>
                        <w:rPr>
                          <w:rFonts w:ascii="XCCW Joined 10a" w:hAnsi="XCCW Joined 10a"/>
                          <w:sz w:val="16"/>
                          <w:szCs w:val="16"/>
                        </w:rPr>
                      </w:pP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The childr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explo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number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s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, number</w:t>
                      </w:r>
                      <w:r w:rsidRPr="006E3B1B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B970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systems and continue</w:t>
                      </w:r>
                      <w:r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to </w:t>
                      </w:r>
                      <w:r w:rsidR="00B970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develop</w:t>
                      </w:r>
                      <w:r w:rsid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skills in Space, Shape and Measure.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E6ABF7" wp14:editId="68601AB0">
                <wp:simplePos x="0" y="0"/>
                <wp:positionH relativeFrom="column">
                  <wp:posOffset>4352925</wp:posOffset>
                </wp:positionH>
                <wp:positionV relativeFrom="margin">
                  <wp:align>top</wp:align>
                </wp:positionV>
                <wp:extent cx="3261995" cy="1908175"/>
                <wp:effectExtent l="0" t="0" r="14605" b="1587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995" cy="190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16BC" w:rsidRPr="00193EED" w:rsidRDefault="009016BC">
                            <w:pPr>
                              <w:rPr>
                                <w:rFonts w:ascii="XCCW Joined 10a" w:hAnsi="XCCW Joined 10a"/>
                                <w:b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b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</w:rPr>
                              <w:t>Under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</w:rPr>
                              <w:t>s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</w:rPr>
                              <w:t>tand the Wo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</w:rPr>
                              <w:t>rl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</w:rPr>
                              <w:t>d</w:t>
                            </w:r>
                            <w:r w:rsidR="00A07D16">
                              <w:rPr>
                                <w:b/>
                                <w:color w:val="385623" w:themeColor="accent6" w:themeShade="80"/>
                                <w:u w:val="single"/>
                              </w:rPr>
                              <w:t xml:space="preserve">                              </w:t>
                            </w:r>
                            <w:r w:rsidR="00A07D16"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E3B1B" w:rsidRPr="006E3B1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Childr</w:t>
                            </w:r>
                            <w:r w:rsidRPr="00CC39B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CC39B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explo</w:t>
                            </w:r>
                            <w:r w:rsidRPr="00CC39B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re</w:t>
                            </w:r>
                            <w:r w:rsidRP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 lear</w:t>
                            </w:r>
                            <w:r w:rsidRPr="00CC39B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ing env</w:t>
                            </w:r>
                            <w:r w:rsidRPr="00CC39B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Pr="00CC39B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on</w:t>
                            </w:r>
                            <w:r w:rsidRP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ment each w</w:t>
                            </w:r>
                            <w:r w:rsidRPr="00CC39B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ek </w:t>
                            </w:r>
                            <w:r w:rsidR="00A07D16" w:rsidRP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w</w:t>
                            </w:r>
                            <w:r w:rsidR="00A07D16" w:rsidRPr="00CC39B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h</w:t>
                            </w:r>
                            <w:r w:rsidR="00A07D16" w:rsidRP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er</w:t>
                            </w:r>
                            <w:r w:rsidR="00A07D16" w:rsidRPr="00CC39B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A07D16" w:rsidRP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they w</w:t>
                            </w:r>
                            <w:r w:rsidR="00A07D16" w:rsidRPr="00CC39B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A07D16" w:rsidRP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be enco</w:t>
                            </w:r>
                            <w:r w:rsidR="00A07D16" w:rsidRPr="00CC39B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="00A07D16" w:rsidRP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="00A07D16" w:rsidRPr="00CC39B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="00A07D16" w:rsidRP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ged to</w:t>
                            </w:r>
                            <w:r w:rsidR="00A07D16" w:rsidRPr="00CC39B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7D16" w:rsidRP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take par</w:t>
                            </w:r>
                            <w:r w:rsidR="00A07D16" w:rsidRPr="00CC39B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t</w:t>
                            </w:r>
                            <w:r w:rsidR="006D7562" w:rsidRP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in planning in the mo</w:t>
                            </w:r>
                            <w:r w:rsidR="006D7562" w:rsidRPr="00CC39B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m</w:t>
                            </w:r>
                            <w:r w:rsidR="006D7562" w:rsidRP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ent,</w:t>
                            </w:r>
                            <w:r w:rsidR="00A07D16" w:rsidRP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dev</w:t>
                            </w:r>
                            <w:r w:rsidR="00A07D16" w:rsidRPr="00CC39B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A07D16" w:rsidRP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="00A07D16" w:rsidRPr="00CC39B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="00A07D16" w:rsidRP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ing o</w:t>
                            </w:r>
                            <w:r w:rsidR="00A07D16" w:rsidRPr="00CC39B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A07D16" w:rsidRP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their</w:t>
                            </w:r>
                            <w:r w:rsidR="00A07D16" w:rsidRPr="00CC39B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7D16" w:rsidRP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o</w:t>
                            </w:r>
                            <w:r w:rsidR="00A07D16" w:rsidRPr="00CC39B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wn</w:t>
                            </w:r>
                            <w:r w:rsidR="00A07D16" w:rsidRP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inter</w:t>
                            </w:r>
                            <w:r w:rsidR="00A07D16" w:rsidRPr="00CC39B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A07D16" w:rsidRP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sts, kno</w:t>
                            </w:r>
                            <w:r w:rsidR="00A07D16" w:rsidRPr="00CC39B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wl</w:t>
                            </w:r>
                            <w:r w:rsidR="00A07D16" w:rsidRP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edge and exper</w:t>
                            </w:r>
                            <w:r w:rsidR="00A07D16" w:rsidRPr="00CC39B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A07D16" w:rsidRP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ences. </w:t>
                            </w:r>
                            <w:r w:rsidR="00B970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</w:t>
                            </w:r>
                            <w:r w:rsidR="00CC39BB" w:rsidRP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hr</w:t>
                            </w:r>
                            <w:r w:rsidR="00CC39BB" w:rsidRPr="00CC39B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ou</w:t>
                            </w:r>
                            <w:r w:rsidR="00B970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gh the class</w:t>
                            </w:r>
                            <w:r w:rsidR="00CC39BB" w:rsidRP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to</w:t>
                            </w:r>
                            <w:r w:rsidR="00CC39BB" w:rsidRPr="00CC39B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="00B970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ic children </w:t>
                            </w:r>
                            <w:r w:rsidR="00CC39BB" w:rsidRP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w</w:t>
                            </w:r>
                            <w:r w:rsidR="00CC39BB" w:rsidRPr="00CC39BB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CC39BB" w:rsidRPr="00CC39BB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ll </w:t>
                            </w:r>
                            <w:r w:rsidR="00B970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discover the land of fairy tales and become immersed in the magic and wonder of traditional tales. The stories will help develop a growing knowledge of plants and animals and the world in which we live.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6ABF7" id="Text Box 11" o:spid="_x0000_s1027" type="#_x0000_t202" style="position:absolute;margin-left:342.75pt;margin-top:0;width:256.85pt;height:1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" fillcolor="white [3201]" strokeweight=".5pt">
                <v:textbox>
                  <w:txbxContent>
                    <w:p w:rsidR="009016BC" w:rsidRPr="00193EED" w:rsidRDefault="009016BC">
                      <w:pPr>
                        <w:rPr>
                          <w:rFonts w:ascii="XCCW Joined 10a" w:hAnsi="XCCW Joined 10a"/>
                          <w:b/>
                          <w:color w:val="385623" w:themeColor="accent6" w:themeShade="80"/>
                          <w:sz w:val="16"/>
                          <w:szCs w:val="16"/>
                          <w:u w:val="single"/>
                        </w:rPr>
                      </w:pPr>
                      <w:r w:rsidRPr="006E3B1B">
                        <w:rPr>
                          <w:rFonts w:ascii="XCCW Joined 10a" w:hAnsi="XCCW Joined 10a"/>
                          <w:b/>
                          <w:color w:val="385623" w:themeColor="accent6" w:themeShade="80"/>
                          <w:sz w:val="16"/>
                          <w:szCs w:val="16"/>
                          <w:u w:val="single"/>
                        </w:rPr>
                        <w:t>Under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385623" w:themeColor="accent6" w:themeShade="80"/>
                          <w:sz w:val="16"/>
                          <w:szCs w:val="16"/>
                          <w:u w:val="single"/>
                        </w:rPr>
                        <w:t>s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385623" w:themeColor="accent6" w:themeShade="80"/>
                          <w:sz w:val="16"/>
                          <w:szCs w:val="16"/>
                          <w:u w:val="single"/>
                        </w:rPr>
                        <w:t>tand the Wo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385623" w:themeColor="accent6" w:themeShade="80"/>
                          <w:sz w:val="16"/>
                          <w:szCs w:val="16"/>
                          <w:u w:val="single"/>
                        </w:rPr>
                        <w:t>rl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385623" w:themeColor="accent6" w:themeShade="80"/>
                          <w:sz w:val="16"/>
                          <w:szCs w:val="16"/>
                          <w:u w:val="single"/>
                        </w:rPr>
                        <w:t>d</w:t>
                      </w:r>
                      <w:r w:rsidR="00A07D16">
                        <w:rPr>
                          <w:b/>
                          <w:color w:val="385623" w:themeColor="accent6" w:themeShade="80"/>
                          <w:u w:val="single"/>
                        </w:rPr>
                        <w:t xml:space="preserve">                              </w:t>
                      </w:r>
                      <w:r w:rsidR="00A07D16"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 </w:t>
                      </w:r>
                      <w:r w:rsidR="006E3B1B" w:rsidRPr="006E3B1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       </w:t>
                      </w:r>
                      <w:r w:rsidRP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Childr</w:t>
                      </w:r>
                      <w:r w:rsidRPr="00CC39B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CC39B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explo</w:t>
                      </w:r>
                      <w:r w:rsidRPr="00CC39B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re</w:t>
                      </w:r>
                      <w:r w:rsidRP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 lear</w:t>
                      </w:r>
                      <w:r w:rsidRPr="00CC39B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ing env</w:t>
                      </w:r>
                      <w:r w:rsidRPr="00CC39B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Pr="00CC39B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on</w:t>
                      </w:r>
                      <w:r w:rsidRP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ment each w</w:t>
                      </w:r>
                      <w:r w:rsidRPr="00CC39B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ek </w:t>
                      </w:r>
                      <w:r w:rsidR="00A07D16" w:rsidRP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w</w:t>
                      </w:r>
                      <w:r w:rsidR="00A07D16" w:rsidRPr="00CC39B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h</w:t>
                      </w:r>
                      <w:r w:rsidR="00A07D16" w:rsidRP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er</w:t>
                      </w:r>
                      <w:r w:rsidR="00A07D16" w:rsidRPr="00CC39B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A07D16" w:rsidRP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they w</w:t>
                      </w:r>
                      <w:r w:rsidR="00A07D16" w:rsidRPr="00CC39B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A07D16" w:rsidRP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be enco</w:t>
                      </w:r>
                      <w:r w:rsidR="00A07D16" w:rsidRPr="00CC39B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="00A07D16" w:rsidRP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="00A07D16" w:rsidRPr="00CC39B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="00A07D16" w:rsidRP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ged to</w:t>
                      </w:r>
                      <w:r w:rsidR="00A07D16" w:rsidRPr="00CC39BB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A07D16" w:rsidRP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take par</w:t>
                      </w:r>
                      <w:r w:rsidR="00A07D16" w:rsidRPr="00CC39B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t</w:t>
                      </w:r>
                      <w:r w:rsidR="006D7562" w:rsidRP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in planning in the mo</w:t>
                      </w:r>
                      <w:r w:rsidR="006D7562" w:rsidRPr="00CC39B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m</w:t>
                      </w:r>
                      <w:r w:rsidR="006D7562" w:rsidRP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ent,</w:t>
                      </w:r>
                      <w:r w:rsidR="00A07D16" w:rsidRP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dev</w:t>
                      </w:r>
                      <w:r w:rsidR="00A07D16" w:rsidRPr="00CC39B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A07D16" w:rsidRP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="00A07D16" w:rsidRPr="00CC39B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="00A07D16" w:rsidRP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ing o</w:t>
                      </w:r>
                      <w:r w:rsidR="00A07D16" w:rsidRPr="00CC39B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A07D16" w:rsidRP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their</w:t>
                      </w:r>
                      <w:r w:rsidR="00A07D16" w:rsidRPr="00CC39BB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A07D16" w:rsidRP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o</w:t>
                      </w:r>
                      <w:r w:rsidR="00A07D16" w:rsidRPr="00CC39B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wn</w:t>
                      </w:r>
                      <w:r w:rsidR="00A07D16" w:rsidRP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inter</w:t>
                      </w:r>
                      <w:r w:rsidR="00A07D16" w:rsidRPr="00CC39B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A07D16" w:rsidRP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sts, kno</w:t>
                      </w:r>
                      <w:r w:rsidR="00A07D16" w:rsidRPr="00CC39B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wl</w:t>
                      </w:r>
                      <w:r w:rsidR="00A07D16" w:rsidRP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edge and exper</w:t>
                      </w:r>
                      <w:r w:rsidR="00A07D16" w:rsidRPr="00CC39B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A07D16" w:rsidRP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ences. </w:t>
                      </w:r>
                      <w:r w:rsidR="00B970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</w:t>
                      </w:r>
                      <w:r w:rsidR="00CC39BB" w:rsidRP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hr</w:t>
                      </w:r>
                      <w:r w:rsidR="00CC39BB" w:rsidRPr="00CC39B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ou</w:t>
                      </w:r>
                      <w:r w:rsidR="00B970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gh the class</w:t>
                      </w:r>
                      <w:r w:rsidR="00CC39BB" w:rsidRP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to</w:t>
                      </w:r>
                      <w:r w:rsidR="00CC39BB" w:rsidRPr="00CC39B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="00B970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ic children </w:t>
                      </w:r>
                      <w:r w:rsidR="00CC39BB" w:rsidRP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>w</w:t>
                      </w:r>
                      <w:r w:rsidR="00CC39BB" w:rsidRPr="00CC39BB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CC39BB" w:rsidRPr="00CC39BB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ll </w:t>
                      </w:r>
                      <w:r w:rsidR="00B970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discover the land of fairy tales and become immersed in the magic and wonder of traditional tales. The stories will help develop a growing knowledge of plants and animals and the world in which we live. 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ECCACC" wp14:editId="1C2CCD6D">
                <wp:simplePos x="0" y="0"/>
                <wp:positionH relativeFrom="column">
                  <wp:posOffset>1748790</wp:posOffset>
                </wp:positionH>
                <wp:positionV relativeFrom="margin">
                  <wp:align>top</wp:align>
                </wp:positionV>
                <wp:extent cx="2156460" cy="1758950"/>
                <wp:effectExtent l="0" t="0" r="1524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460" cy="175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6BF4" w:rsidRPr="006E3B1B" w:rsidRDefault="00C46BF4">
                            <w:pPr>
                              <w:rPr>
                                <w:rFonts w:ascii="XCCW Joined 10a" w:hAnsi="XCCW Joined 10a"/>
                                <w:b/>
                                <w:color w:val="FFC000" w:themeColor="accent4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b/>
                                <w:color w:val="FFC000" w:themeColor="accent4"/>
                                <w:sz w:val="16"/>
                                <w:szCs w:val="16"/>
                                <w:u w:val="single"/>
                              </w:rPr>
                              <w:t>PSED</w:t>
                            </w:r>
                          </w:p>
                          <w:p w:rsidR="00C46BF4" w:rsidRPr="00193EED" w:rsidRDefault="00C46BF4">
                            <w:pPr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</w:pP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Per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s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al, So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ial and Emo</w:t>
                            </w:r>
                            <w:r w:rsidR="0029458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t</w:t>
                            </w:r>
                            <w:r w:rsidR="0029458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io</w:t>
                            </w:r>
                            <w:r w:rsidR="0029458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29458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al Dev</w:t>
                            </w:r>
                            <w:r w:rsidR="0029458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29458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="0029458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="00294586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ment w</w:t>
                            </w:r>
                            <w:r w:rsidR="00294586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fo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us 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B970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health and self-care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, as w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enco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ge childr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to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97016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be independent with self-care, have a sense of what it means to keep healthy and to look after our bodies.</w:t>
                            </w:r>
                          </w:p>
                          <w:p w:rsidR="00C46BF4" w:rsidRPr="00C46BF4" w:rsidRDefault="00C46BF4">
                            <w:pPr>
                              <w:rPr>
                                <w:b/>
                                <w:color w:val="FFC000" w:themeColor="accent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CCACC" id="Text Box 8" o:spid="_x0000_s1028" type="#_x0000_t202" style="position:absolute;margin-left:137.7pt;margin-top:0;width:169.8pt;height:13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" fillcolor="white [3201]" strokeweight=".5pt">
                <v:textbox>
                  <w:txbxContent>
                    <w:p w:rsidR="00C46BF4" w:rsidRPr="006E3B1B" w:rsidRDefault="00C46BF4">
                      <w:pPr>
                        <w:rPr>
                          <w:rFonts w:ascii="XCCW Joined 10a" w:hAnsi="XCCW Joined 10a"/>
                          <w:b/>
                          <w:color w:val="FFC000" w:themeColor="accent4"/>
                          <w:sz w:val="16"/>
                          <w:szCs w:val="16"/>
                          <w:u w:val="single"/>
                        </w:rPr>
                      </w:pPr>
                      <w:r w:rsidRPr="006E3B1B">
                        <w:rPr>
                          <w:rFonts w:ascii="XCCW Joined 10a" w:hAnsi="XCCW Joined 10a"/>
                          <w:b/>
                          <w:color w:val="FFC000" w:themeColor="accent4"/>
                          <w:sz w:val="16"/>
                          <w:szCs w:val="16"/>
                          <w:u w:val="single"/>
                        </w:rPr>
                        <w:t>PSED</w:t>
                      </w:r>
                    </w:p>
                    <w:p w:rsidR="00C46BF4" w:rsidRPr="00193EED" w:rsidRDefault="00C46BF4">
                      <w:pPr>
                        <w:rPr>
                          <w:rFonts w:ascii="XCCW Joined 10a" w:hAnsi="XCCW Joined 10a"/>
                          <w:sz w:val="16"/>
                          <w:szCs w:val="16"/>
                        </w:rPr>
                      </w:pP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Per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s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al, So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ial and Emo</w:t>
                      </w:r>
                      <w:r w:rsidR="0029458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t</w:t>
                      </w:r>
                      <w:r w:rsidR="0029458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io</w:t>
                      </w:r>
                      <w:r w:rsidR="0029458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29458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al Dev</w:t>
                      </w:r>
                      <w:r w:rsidR="0029458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29458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="0029458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="00294586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ment w</w:t>
                      </w:r>
                      <w:r w:rsidR="00294586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fo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us 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B970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health and self-care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, as w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enco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ge childr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to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B97016">
                        <w:rPr>
                          <w:rFonts w:ascii="XCCW Joined 10a" w:hAnsi="XCCW Joined 10a"/>
                          <w:sz w:val="16"/>
                          <w:szCs w:val="16"/>
                        </w:rPr>
                        <w:t>be independent with self-care, have a sense of what it means to keep healthy and to look after our bodies.</w:t>
                      </w:r>
                    </w:p>
                    <w:p w:rsidR="00C46BF4" w:rsidRPr="00C46BF4" w:rsidRDefault="00C46BF4">
                      <w:pPr>
                        <w:rPr>
                          <w:b/>
                          <w:color w:val="FFC000" w:themeColor="accent4"/>
                          <w:u w:val="single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2757C5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7DD195DA" wp14:editId="6C6EC26E">
            <wp:simplePos x="0" y="0"/>
            <wp:positionH relativeFrom="column">
              <wp:posOffset>735496</wp:posOffset>
            </wp:positionH>
            <wp:positionV relativeFrom="paragraph">
              <wp:posOffset>0</wp:posOffset>
            </wp:positionV>
            <wp:extent cx="7434469" cy="5485765"/>
            <wp:effectExtent l="0" t="0" r="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KD_Fairy_Queen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9928" cy="5497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24A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5E813" wp14:editId="7945135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687830" cy="3795913"/>
                <wp:effectExtent l="0" t="0" r="2667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30" cy="3795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36C7" w:rsidRPr="006E3B1B" w:rsidRDefault="0088427C" w:rsidP="00BC36C7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color w:val="C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XCCW Joined 10a" w:hAnsi="XCCW Joined 10a"/>
                                <w:b/>
                                <w:color w:val="C00000"/>
                                <w:sz w:val="16"/>
                                <w:szCs w:val="16"/>
                                <w:u w:val="single"/>
                              </w:rPr>
                              <w:t>Literacy</w:t>
                            </w:r>
                          </w:p>
                          <w:p w:rsidR="00BC36C7" w:rsidRPr="00193EED" w:rsidRDefault="0088427C" w:rsidP="00BC36C7">
                            <w:pPr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</w:pP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In Liter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cy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We w</w:t>
                            </w:r>
                            <w:r w:rsidR="00BC36C7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tinue to</w:t>
                            </w:r>
                            <w:r w:rsidR="00BC36C7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dev</w:t>
                            </w:r>
                            <w:r w:rsidR="00BC36C7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="00BC36C7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pho</w:t>
                            </w:r>
                            <w:r w:rsidR="00BC36C7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324A43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ic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kno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wl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edge as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324A43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embed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Phase</w:t>
                            </w:r>
                            <w:r w:rsidR="00324A43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2 and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3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letter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s</w:t>
                            </w:r>
                            <w:r w:rsidR="00324A43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and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so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="00324A43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nds 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="00324A43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continue to focus on 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tr</w:t>
                            </w:r>
                            <w:r w:rsidR="00BC36C7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cky w</w:t>
                            </w:r>
                            <w:r w:rsidR="00BC36C7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ord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.</w:t>
                            </w:r>
                            <w:r w:rsidR="00324A43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We will be focusing on building a sentence using our phonic knowledge and will practice letter formation. 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We w</w:t>
                            </w:r>
                            <w:r w:rsidR="00BC36C7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ll 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enhance o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passio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fo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r 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ading thr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gh 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class 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ic and 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tinue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r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ad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ing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and shar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ng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bo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ok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 w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 yo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at ho</w:t>
                            </w:r>
                            <w:r w:rsidR="00C46BF4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m</w:t>
                            </w:r>
                            <w:r w:rsidR="00C46BF4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e.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h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ilst fo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using 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speaking and listening skills. </w:t>
                            </w:r>
                            <w:r w:rsidR="00BC36C7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18C9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132.9pt;height:298.9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top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" fillcolor="white [3201]" strokeweight=".5pt">
                <v:textbox>
                  <w:txbxContent>
                    <w:p w:rsidR="00BC36C7" w:rsidRPr="006E3B1B" w:rsidRDefault="0088427C" w:rsidP="00BC36C7">
                      <w:pPr>
                        <w:jc w:val="center"/>
                        <w:rPr>
                          <w:rFonts w:ascii="XCCW Joined 10a" w:hAnsi="XCCW Joined 10a"/>
                          <w:b/>
                          <w:color w:val="C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XCCW Joined 10a" w:hAnsi="XCCW Joined 10a"/>
                          <w:b/>
                          <w:color w:val="C00000"/>
                          <w:sz w:val="16"/>
                          <w:szCs w:val="16"/>
                          <w:u w:val="single"/>
                        </w:rPr>
                        <w:t>Literacy</w:t>
                      </w:r>
                    </w:p>
                    <w:p w:rsidR="00BC36C7" w:rsidRPr="00193EED" w:rsidRDefault="0088427C" w:rsidP="00BC36C7">
                      <w:pPr>
                        <w:rPr>
                          <w:rFonts w:ascii="XCCW Joined 10a" w:hAnsi="XCCW Joined 10a"/>
                          <w:sz w:val="16"/>
                          <w:szCs w:val="16"/>
                        </w:rPr>
                      </w:pP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In Liter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cy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We w</w:t>
                      </w:r>
                      <w:r w:rsidR="00BC36C7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tinue to</w:t>
                      </w:r>
                      <w:r w:rsidR="00BC36C7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dev</w:t>
                      </w:r>
                      <w:r w:rsidR="00BC36C7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="00BC36C7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pho</w:t>
                      </w:r>
                      <w:r w:rsidR="00BC36C7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324A43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ic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kno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wl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edge as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324A43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embed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Phase</w:t>
                      </w:r>
                      <w:r w:rsidR="00324A43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2 and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3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,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letter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s</w:t>
                      </w:r>
                      <w:r w:rsidR="00324A43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and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so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="00324A43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nds 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and </w:t>
                      </w:r>
                      <w:r w:rsidR="00324A43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continue to focus on 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tr</w:t>
                      </w:r>
                      <w:r w:rsidR="00BC36C7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cky w</w:t>
                      </w:r>
                      <w:r w:rsidR="00BC36C7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ord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.</w:t>
                      </w:r>
                      <w:r w:rsidR="00324A43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We will be focusing on building a sentence using our phonic knowledge and will practice letter formation. 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We w</w:t>
                      </w:r>
                      <w:r w:rsidR="00BC36C7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ll 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enhance o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passio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fo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r 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ading thr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gh 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class 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ic and 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tinue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r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ad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ing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and shar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ng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bo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ok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 w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 yo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at ho</w:t>
                      </w:r>
                      <w:r w:rsidR="00C46BF4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m</w:t>
                      </w:r>
                      <w:r w:rsidR="00C46BF4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e.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h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ilst fo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using 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speaking and listening skills. </w:t>
                      </w:r>
                      <w:r w:rsidR="00BC36C7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842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5DD8C" wp14:editId="5F313FA4">
                <wp:simplePos x="0" y="0"/>
                <wp:positionH relativeFrom="column">
                  <wp:posOffset>3531140</wp:posOffset>
                </wp:positionH>
                <wp:positionV relativeFrom="paragraph">
                  <wp:posOffset>1994171</wp:posOffset>
                </wp:positionV>
                <wp:extent cx="1984443" cy="2071992"/>
                <wp:effectExtent l="0" t="0" r="15875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443" cy="2071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380C" w:rsidRPr="002757C5" w:rsidRDefault="00BD380C" w:rsidP="00BD380C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2757C5">
                              <w:rPr>
                                <w:rFonts w:ascii="XCCW Joined 10a" w:hAnsi="XCCW Joined 10a"/>
                                <w:b/>
                                <w:color w:val="7030A0"/>
                                <w:sz w:val="28"/>
                                <w:szCs w:val="28"/>
                              </w:rPr>
                              <w:t>Pio</w:t>
                            </w:r>
                            <w:r w:rsidRPr="002757C5">
                              <w:rPr>
                                <w:rFonts w:ascii="XCCW Joined 10b" w:hAnsi="XCCW Joined 10b"/>
                                <w:b/>
                                <w:color w:val="7030A0"/>
                                <w:sz w:val="28"/>
                                <w:szCs w:val="28"/>
                              </w:rPr>
                              <w:t>n</w:t>
                            </w:r>
                            <w:r w:rsidRPr="002757C5">
                              <w:rPr>
                                <w:rFonts w:ascii="XCCW Joined 10a" w:hAnsi="XCCW Joined 10a"/>
                                <w:b/>
                                <w:color w:val="7030A0"/>
                                <w:sz w:val="28"/>
                                <w:szCs w:val="28"/>
                              </w:rPr>
                              <w:t>eer</w:t>
                            </w:r>
                            <w:r w:rsidRPr="002757C5">
                              <w:rPr>
                                <w:rFonts w:ascii="XCCW Joined 10b" w:hAnsi="XCCW Joined 10b"/>
                                <w:b/>
                                <w:color w:val="7030A0"/>
                                <w:sz w:val="28"/>
                                <w:szCs w:val="28"/>
                              </w:rPr>
                              <w:t>s</w:t>
                            </w:r>
                            <w:r w:rsidR="007447F6" w:rsidRPr="002757C5">
                              <w:rPr>
                                <w:rFonts w:ascii="XCCW Joined 10a" w:hAnsi="XCCW Joined 10a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class Spr</w:t>
                            </w:r>
                            <w:r w:rsidR="007447F6" w:rsidRPr="002757C5">
                              <w:rPr>
                                <w:rFonts w:ascii="XCCW Joined 10b" w:hAnsi="XCCW Joined 10b"/>
                                <w:b/>
                                <w:color w:val="7030A0"/>
                                <w:sz w:val="28"/>
                                <w:szCs w:val="28"/>
                              </w:rPr>
                              <w:t>i</w:t>
                            </w:r>
                            <w:r w:rsidR="007447F6" w:rsidRPr="002757C5">
                              <w:rPr>
                                <w:rFonts w:ascii="XCCW Joined 10a" w:hAnsi="XCCW Joined 10a"/>
                                <w:b/>
                                <w:color w:val="7030A0"/>
                                <w:sz w:val="28"/>
                                <w:szCs w:val="28"/>
                              </w:rPr>
                              <w:t>ng Ter</w:t>
                            </w:r>
                            <w:r w:rsidR="007447F6" w:rsidRPr="002757C5">
                              <w:rPr>
                                <w:rFonts w:ascii="XCCW Joined 10b" w:hAnsi="XCCW Joined 10b"/>
                                <w:b/>
                                <w:color w:val="7030A0"/>
                                <w:sz w:val="28"/>
                                <w:szCs w:val="28"/>
                              </w:rPr>
                              <w:t>m</w:t>
                            </w:r>
                            <w:r w:rsidR="002757C5">
                              <w:rPr>
                                <w:rFonts w:ascii="XCCW Joined 10a" w:hAnsi="XCCW Joined 10a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2757C5">
                              <w:rPr>
                                <w:rFonts w:ascii="XCCW Joined 10a" w:hAnsi="XCCW Joined 10a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to</w:t>
                            </w:r>
                            <w:r w:rsidRPr="002757C5">
                              <w:rPr>
                                <w:rFonts w:ascii="XCCW Joined 10b" w:hAnsi="XCCW Joined 10b"/>
                                <w:b/>
                                <w:color w:val="7030A0"/>
                                <w:sz w:val="28"/>
                                <w:szCs w:val="28"/>
                              </w:rPr>
                              <w:t>p</w:t>
                            </w:r>
                            <w:r w:rsidRPr="002757C5">
                              <w:rPr>
                                <w:rFonts w:ascii="XCCW Joined 10a" w:hAnsi="XCCW Joined 10a"/>
                                <w:b/>
                                <w:color w:val="7030A0"/>
                                <w:sz w:val="28"/>
                                <w:szCs w:val="28"/>
                              </w:rPr>
                              <w:t>ic w</w:t>
                            </w:r>
                            <w:r w:rsidRPr="002757C5">
                              <w:rPr>
                                <w:rFonts w:ascii="XCCW Joined 10b" w:hAnsi="XCCW Joined 10b"/>
                                <w:b/>
                                <w:color w:val="7030A0"/>
                                <w:sz w:val="28"/>
                                <w:szCs w:val="28"/>
                              </w:rPr>
                              <w:t>e</w:t>
                            </w:r>
                            <w:r w:rsidRPr="002757C5">
                              <w:rPr>
                                <w:rFonts w:ascii="XCCW Joined 10a" w:hAnsi="XCCW Joined 10a"/>
                                <w:b/>
                                <w:color w:val="7030A0"/>
                                <w:sz w:val="28"/>
                                <w:szCs w:val="28"/>
                              </w:rPr>
                              <w:t>b!</w:t>
                            </w:r>
                          </w:p>
                          <w:p w:rsidR="00BD380C" w:rsidRPr="002757C5" w:rsidRDefault="002757C5" w:rsidP="00BD380C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color w:val="DD13B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XCCW Joined 10a" w:hAnsi="XCCW Joined 10a"/>
                                <w:b/>
                                <w:color w:val="00B0F0"/>
                                <w:sz w:val="40"/>
                                <w:szCs w:val="40"/>
                              </w:rPr>
                              <w:t>‘</w:t>
                            </w:r>
                            <w:r w:rsidRPr="002757C5">
                              <w:rPr>
                                <w:rFonts w:ascii="XCCW Joined 10a" w:hAnsi="XCCW Joined 10a"/>
                                <w:b/>
                                <w:color w:val="DD13B2"/>
                                <w:sz w:val="40"/>
                                <w:szCs w:val="40"/>
                              </w:rPr>
                              <w:t>Once upon a time’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5DD8C" id="Text Box 4" o:spid="_x0000_s1030" type="#_x0000_t202" style="position:absolute;margin-left:278.05pt;margin-top:157pt;width:156.25pt;height:1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" fillcolor="white [3201]" strokeweight=".5pt">
                <v:textbox>
                  <w:txbxContent>
                    <w:p w:rsidR="00BD380C" w:rsidRPr="002757C5" w:rsidRDefault="00BD380C" w:rsidP="00BD380C">
                      <w:pPr>
                        <w:jc w:val="center"/>
                        <w:rPr>
                          <w:rFonts w:ascii="XCCW Joined 10a" w:hAnsi="XCCW Joined 10a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2757C5">
                        <w:rPr>
                          <w:rFonts w:ascii="XCCW Joined 10a" w:hAnsi="XCCW Joined 10a"/>
                          <w:b/>
                          <w:color w:val="7030A0"/>
                          <w:sz w:val="28"/>
                          <w:szCs w:val="28"/>
                        </w:rPr>
                        <w:t>Pio</w:t>
                      </w:r>
                      <w:r w:rsidRPr="002757C5">
                        <w:rPr>
                          <w:rFonts w:ascii="XCCW Joined 10b" w:hAnsi="XCCW Joined 10b"/>
                          <w:b/>
                          <w:color w:val="7030A0"/>
                          <w:sz w:val="28"/>
                          <w:szCs w:val="28"/>
                        </w:rPr>
                        <w:t>n</w:t>
                      </w:r>
                      <w:r w:rsidRPr="002757C5">
                        <w:rPr>
                          <w:rFonts w:ascii="XCCW Joined 10a" w:hAnsi="XCCW Joined 10a"/>
                          <w:b/>
                          <w:color w:val="7030A0"/>
                          <w:sz w:val="28"/>
                          <w:szCs w:val="28"/>
                        </w:rPr>
                        <w:t>eer</w:t>
                      </w:r>
                      <w:r w:rsidRPr="002757C5">
                        <w:rPr>
                          <w:rFonts w:ascii="XCCW Joined 10b" w:hAnsi="XCCW Joined 10b"/>
                          <w:b/>
                          <w:color w:val="7030A0"/>
                          <w:sz w:val="28"/>
                          <w:szCs w:val="28"/>
                        </w:rPr>
                        <w:t>s</w:t>
                      </w:r>
                      <w:r w:rsidR="007447F6" w:rsidRPr="002757C5">
                        <w:rPr>
                          <w:rFonts w:ascii="XCCW Joined 10a" w:hAnsi="XCCW Joined 10a"/>
                          <w:b/>
                          <w:color w:val="7030A0"/>
                          <w:sz w:val="28"/>
                          <w:szCs w:val="28"/>
                        </w:rPr>
                        <w:t xml:space="preserve"> class Spr</w:t>
                      </w:r>
                      <w:r w:rsidR="007447F6" w:rsidRPr="002757C5">
                        <w:rPr>
                          <w:rFonts w:ascii="XCCW Joined 10b" w:hAnsi="XCCW Joined 10b"/>
                          <w:b/>
                          <w:color w:val="7030A0"/>
                          <w:sz w:val="28"/>
                          <w:szCs w:val="28"/>
                        </w:rPr>
                        <w:t>i</w:t>
                      </w:r>
                      <w:r w:rsidR="007447F6" w:rsidRPr="002757C5">
                        <w:rPr>
                          <w:rFonts w:ascii="XCCW Joined 10a" w:hAnsi="XCCW Joined 10a"/>
                          <w:b/>
                          <w:color w:val="7030A0"/>
                          <w:sz w:val="28"/>
                          <w:szCs w:val="28"/>
                        </w:rPr>
                        <w:t>ng Ter</w:t>
                      </w:r>
                      <w:r w:rsidR="007447F6" w:rsidRPr="002757C5">
                        <w:rPr>
                          <w:rFonts w:ascii="XCCW Joined 10b" w:hAnsi="XCCW Joined 10b"/>
                          <w:b/>
                          <w:color w:val="7030A0"/>
                          <w:sz w:val="28"/>
                          <w:szCs w:val="28"/>
                        </w:rPr>
                        <w:t>m</w:t>
                      </w:r>
                      <w:r w:rsidR="002757C5">
                        <w:rPr>
                          <w:rFonts w:ascii="XCCW Joined 10a" w:hAnsi="XCCW Joined 10a"/>
                          <w:b/>
                          <w:color w:val="7030A0"/>
                          <w:sz w:val="28"/>
                          <w:szCs w:val="28"/>
                        </w:rPr>
                        <w:t xml:space="preserve"> 2</w:t>
                      </w:r>
                      <w:r w:rsidRPr="002757C5">
                        <w:rPr>
                          <w:rFonts w:ascii="XCCW Joined 10a" w:hAnsi="XCCW Joined 10a"/>
                          <w:b/>
                          <w:color w:val="7030A0"/>
                          <w:sz w:val="28"/>
                          <w:szCs w:val="28"/>
                        </w:rPr>
                        <w:t xml:space="preserve"> to</w:t>
                      </w:r>
                      <w:r w:rsidRPr="002757C5">
                        <w:rPr>
                          <w:rFonts w:ascii="XCCW Joined 10b" w:hAnsi="XCCW Joined 10b"/>
                          <w:b/>
                          <w:color w:val="7030A0"/>
                          <w:sz w:val="28"/>
                          <w:szCs w:val="28"/>
                        </w:rPr>
                        <w:t>p</w:t>
                      </w:r>
                      <w:r w:rsidRPr="002757C5">
                        <w:rPr>
                          <w:rFonts w:ascii="XCCW Joined 10a" w:hAnsi="XCCW Joined 10a"/>
                          <w:b/>
                          <w:color w:val="7030A0"/>
                          <w:sz w:val="28"/>
                          <w:szCs w:val="28"/>
                        </w:rPr>
                        <w:t>ic w</w:t>
                      </w:r>
                      <w:r w:rsidRPr="002757C5">
                        <w:rPr>
                          <w:rFonts w:ascii="XCCW Joined 10b" w:hAnsi="XCCW Joined 10b"/>
                          <w:b/>
                          <w:color w:val="7030A0"/>
                          <w:sz w:val="28"/>
                          <w:szCs w:val="28"/>
                        </w:rPr>
                        <w:t>e</w:t>
                      </w:r>
                      <w:r w:rsidRPr="002757C5">
                        <w:rPr>
                          <w:rFonts w:ascii="XCCW Joined 10a" w:hAnsi="XCCW Joined 10a"/>
                          <w:b/>
                          <w:color w:val="7030A0"/>
                          <w:sz w:val="28"/>
                          <w:szCs w:val="28"/>
                        </w:rPr>
                        <w:t>b!</w:t>
                      </w:r>
                    </w:p>
                    <w:p w:rsidR="00BD380C" w:rsidRPr="002757C5" w:rsidRDefault="002757C5" w:rsidP="00BD380C">
                      <w:pPr>
                        <w:jc w:val="center"/>
                        <w:rPr>
                          <w:rFonts w:ascii="XCCW Joined 10a" w:hAnsi="XCCW Joined 10a"/>
                          <w:b/>
                          <w:color w:val="DD13B2"/>
                          <w:sz w:val="40"/>
                          <w:szCs w:val="40"/>
                        </w:rPr>
                      </w:pPr>
                      <w:r>
                        <w:rPr>
                          <w:rFonts w:ascii="XCCW Joined 10a" w:hAnsi="XCCW Joined 10a"/>
                          <w:b/>
                          <w:color w:val="00B0F0"/>
                          <w:sz w:val="40"/>
                          <w:szCs w:val="40"/>
                        </w:rPr>
                        <w:t>‘</w:t>
                      </w:r>
                      <w:r w:rsidRPr="002757C5">
                        <w:rPr>
                          <w:rFonts w:ascii="XCCW Joined 10a" w:hAnsi="XCCW Joined 10a"/>
                          <w:b/>
                          <w:color w:val="DD13B2"/>
                          <w:sz w:val="40"/>
                          <w:szCs w:val="40"/>
                        </w:rPr>
                        <w:t>Once upon a time’</w:t>
                      </w:r>
                    </w:p>
                  </w:txbxContent>
                </v:textbox>
              </v:shape>
            </w:pict>
          </mc:Fallback>
        </mc:AlternateContent>
      </w:r>
      <w:r w:rsidR="006E3B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0CDA7D" wp14:editId="6B26C141">
                <wp:simplePos x="0" y="0"/>
                <wp:positionH relativeFrom="column">
                  <wp:posOffset>6776720</wp:posOffset>
                </wp:positionH>
                <wp:positionV relativeFrom="page">
                  <wp:posOffset>4465955</wp:posOffset>
                </wp:positionV>
                <wp:extent cx="2435469" cy="2347351"/>
                <wp:effectExtent l="0" t="0" r="22225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469" cy="23473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4586" w:rsidRPr="006E3B1B" w:rsidRDefault="00294586">
                            <w:pPr>
                              <w:rPr>
                                <w:rFonts w:ascii="XCCW Joined 10a" w:hAnsi="XCCW Joined 10a"/>
                                <w:b/>
                                <w:color w:val="FFFF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b/>
                                <w:color w:val="FFFF00"/>
                                <w:sz w:val="16"/>
                                <w:szCs w:val="16"/>
                                <w:u w:val="single"/>
                              </w:rPr>
                              <w:t>Physical Dev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FFFF00"/>
                                <w:sz w:val="16"/>
                                <w:szCs w:val="16"/>
                                <w:u w:val="single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FFFF00"/>
                                <w:sz w:val="16"/>
                                <w:szCs w:val="16"/>
                                <w:u w:val="single"/>
                              </w:rPr>
                              <w:t>lo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FFFF00"/>
                                <w:sz w:val="16"/>
                                <w:szCs w:val="16"/>
                                <w:u w:val="single"/>
                              </w:rPr>
                              <w:t>p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FFFF00"/>
                                <w:sz w:val="16"/>
                                <w:szCs w:val="16"/>
                                <w:u w:val="single"/>
                              </w:rPr>
                              <w:t>ment</w:t>
                            </w:r>
                          </w:p>
                          <w:p w:rsidR="00294586" w:rsidRPr="00193EED" w:rsidRDefault="00294586">
                            <w:pPr>
                              <w:rPr>
                                <w:rFonts w:ascii="XCCW Joined 10a" w:hAnsi="XCCW Joined 10a"/>
                              </w:rPr>
                            </w:pP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Childr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tinue 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dev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fine and gr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os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 mo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t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r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skills thr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gh fo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used PE sessio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 (managed by tr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ined PE instr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rs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thin the Aco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Academy Tr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st), and thr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gh the use 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f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manipulativ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thin the classr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oom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env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ment, aiming 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giv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 childr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the skills 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quir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 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effectiv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ly 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ol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their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bo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d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y mo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ve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ments in 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rd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dev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cky skills e.g. pencil 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ol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.</w:t>
                            </w:r>
                            <w:r w:rsidRPr="00193EED">
                              <w:rPr>
                                <w:rFonts w:ascii="XCCW Joined 10a" w:hAnsi="XCCW Joined 10a"/>
                              </w:rPr>
                              <w:t xml:space="preserve"> </w:t>
                            </w:r>
                          </w:p>
                          <w:p w:rsidR="00294586" w:rsidRPr="00294586" w:rsidRDefault="002945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CDA7D" id="Text Box 9" o:spid="_x0000_s1031" type="#_x0000_t202" style="position:absolute;margin-left:533.6pt;margin-top:351.65pt;width:191.75pt;height:18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" fillcolor="white [3201]" strokeweight=".5pt">
                <v:textbox>
                  <w:txbxContent>
                    <w:p w:rsidR="00294586" w:rsidRPr="006E3B1B" w:rsidRDefault="00294586">
                      <w:pPr>
                        <w:rPr>
                          <w:rFonts w:ascii="XCCW Joined 10a" w:hAnsi="XCCW Joined 10a"/>
                          <w:b/>
                          <w:color w:val="FFFF00"/>
                          <w:sz w:val="16"/>
                          <w:szCs w:val="16"/>
                          <w:u w:val="single"/>
                        </w:rPr>
                      </w:pPr>
                      <w:r w:rsidRPr="006E3B1B">
                        <w:rPr>
                          <w:rFonts w:ascii="XCCW Joined 10a" w:hAnsi="XCCW Joined 10a"/>
                          <w:b/>
                          <w:color w:val="FFFF00"/>
                          <w:sz w:val="16"/>
                          <w:szCs w:val="16"/>
                          <w:u w:val="single"/>
                        </w:rPr>
                        <w:t>Physical Dev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FFFF00"/>
                          <w:sz w:val="16"/>
                          <w:szCs w:val="16"/>
                          <w:u w:val="single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FFFF00"/>
                          <w:sz w:val="16"/>
                          <w:szCs w:val="16"/>
                          <w:u w:val="single"/>
                        </w:rPr>
                        <w:t>lo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FFFF00"/>
                          <w:sz w:val="16"/>
                          <w:szCs w:val="16"/>
                          <w:u w:val="single"/>
                        </w:rPr>
                        <w:t>p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FFFF00"/>
                          <w:sz w:val="16"/>
                          <w:szCs w:val="16"/>
                          <w:u w:val="single"/>
                        </w:rPr>
                        <w:t>ment</w:t>
                      </w:r>
                    </w:p>
                    <w:p w:rsidR="00294586" w:rsidRPr="00193EED" w:rsidRDefault="00294586">
                      <w:pPr>
                        <w:rPr>
                          <w:rFonts w:ascii="XCCW Joined 10a" w:hAnsi="XCCW Joined 10a"/>
                        </w:rPr>
                      </w:pP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Childr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tinue 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dev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fine and gr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os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 mo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t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r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skills thr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gh fo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used PE sessio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 (managed by tr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ined PE instr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rs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thin the Aco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Academy Tr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st), and thr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gh the use 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f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manipulativ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thin the classr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oom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env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ment, aiming 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giv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 childr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the skills 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quir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 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effectiv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ly 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ol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their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bo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d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y mo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ve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ments in 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rd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dev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cky skills e.g. pencil 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ol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.</w:t>
                      </w:r>
                      <w:r w:rsidRPr="00193EED">
                        <w:rPr>
                          <w:rFonts w:ascii="XCCW Joined 10a" w:hAnsi="XCCW Joined 10a"/>
                        </w:rPr>
                        <w:t xml:space="preserve"> </w:t>
                      </w:r>
                    </w:p>
                    <w:p w:rsidR="00294586" w:rsidRPr="00294586" w:rsidRDefault="00294586"/>
                  </w:txbxContent>
                </v:textbox>
                <w10:wrap anchory="page"/>
              </v:shape>
            </w:pict>
          </mc:Fallback>
        </mc:AlternateContent>
      </w:r>
    </w:p>
    <w:p w:rsidR="00324A43" w:rsidRPr="00324A43" w:rsidRDefault="00324A43" w:rsidP="00324A43"/>
    <w:p w:rsidR="00324A43" w:rsidRPr="00324A43" w:rsidRDefault="00324A43" w:rsidP="00324A43"/>
    <w:p w:rsidR="00324A43" w:rsidRPr="00324A43" w:rsidRDefault="00324A43" w:rsidP="00324A43"/>
    <w:p w:rsidR="00324A43" w:rsidRPr="00324A43" w:rsidRDefault="00324A43" w:rsidP="00324A43"/>
    <w:p w:rsidR="00324A43" w:rsidRPr="00324A43" w:rsidRDefault="00324A43" w:rsidP="00324A43"/>
    <w:p w:rsidR="00324A43" w:rsidRPr="00324A43" w:rsidRDefault="00324A43" w:rsidP="00324A43"/>
    <w:p w:rsidR="00324A43" w:rsidRDefault="00324A43" w:rsidP="00324A43"/>
    <w:p w:rsidR="0051674A" w:rsidRPr="00324A43" w:rsidRDefault="00A667B9" w:rsidP="00324A43">
      <w:pPr>
        <w:tabs>
          <w:tab w:val="left" w:pos="9021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88FFBF" wp14:editId="05C82B84">
                <wp:simplePos x="0" y="0"/>
                <wp:positionH relativeFrom="column">
                  <wp:posOffset>-298174</wp:posOffset>
                </wp:positionH>
                <wp:positionV relativeFrom="page">
                  <wp:posOffset>4740965</wp:posOffset>
                </wp:positionV>
                <wp:extent cx="2563302" cy="2075401"/>
                <wp:effectExtent l="0" t="0" r="27940" b="203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3302" cy="20754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7D16" w:rsidRPr="006E3B1B" w:rsidRDefault="00A07D16">
                            <w:pPr>
                              <w:rPr>
                                <w:rFonts w:ascii="XCCW Joined 10a" w:hAnsi="XCCW Joined 10a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</w:pPr>
                            <w:bookmarkStart w:id="0" w:name="_GoBack"/>
                            <w:r w:rsidRPr="006E3B1B">
                              <w:rPr>
                                <w:rFonts w:ascii="XCCW Joined 10a" w:hAnsi="XCCW Joined 10a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>Expr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>ssiv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>e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 xml:space="preserve"> Ar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>t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2E74B5" w:themeColor="accent1" w:themeShade="BF"/>
                                <w:sz w:val="16"/>
                                <w:szCs w:val="16"/>
                                <w:u w:val="single"/>
                              </w:rPr>
                              <w:t>s and Design</w:t>
                            </w:r>
                          </w:p>
                          <w:p w:rsidR="00A07D16" w:rsidRPr="00193EED" w:rsidRDefault="00A07D16">
                            <w:pPr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</w:pP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Childr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be giv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the 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po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rt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unity 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get cr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ativ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667B9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with their imaginations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using 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="00A667B9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role play stimulus,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t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mater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als, exper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menting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 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l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,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design, textur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, fo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rm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and functio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. The childr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dev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kno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wl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edge and skills 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 safe use 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f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mater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als, 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ol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s and techniques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h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ilst cr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ating their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master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ieces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fo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used 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ic w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ork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and festiv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ls.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.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8FFBF" id="Text Box 12" o:spid="_x0000_s1032" type="#_x0000_t202" style="position:absolute;margin-left:-23.5pt;margin-top:373.3pt;width:201.85pt;height:16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" fillcolor="white [3201]" strokeweight=".5pt">
                <v:textbox>
                  <w:txbxContent>
                    <w:p w:rsidR="00A07D16" w:rsidRPr="006E3B1B" w:rsidRDefault="00A07D16">
                      <w:pPr>
                        <w:rPr>
                          <w:rFonts w:ascii="XCCW Joined 10a" w:hAnsi="XCCW Joined 10a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</w:pPr>
                      <w:bookmarkStart w:id="1" w:name="_GoBack"/>
                      <w:r w:rsidRPr="006E3B1B">
                        <w:rPr>
                          <w:rFonts w:ascii="XCCW Joined 10a" w:hAnsi="XCCW Joined 10a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>Expr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>ssiv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>e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 xml:space="preserve"> Ar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>t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2E74B5" w:themeColor="accent1" w:themeShade="BF"/>
                          <w:sz w:val="16"/>
                          <w:szCs w:val="16"/>
                          <w:u w:val="single"/>
                        </w:rPr>
                        <w:t>s and Design</w:t>
                      </w:r>
                    </w:p>
                    <w:p w:rsidR="00A07D16" w:rsidRPr="00193EED" w:rsidRDefault="00A07D16">
                      <w:pPr>
                        <w:rPr>
                          <w:rFonts w:ascii="XCCW Joined 10a" w:hAnsi="XCCW Joined 10a"/>
                          <w:sz w:val="16"/>
                          <w:szCs w:val="16"/>
                        </w:rPr>
                      </w:pP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Childr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be giv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the 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po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rt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unity 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get cr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ativ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</w:t>
                      </w:r>
                      <w:r w:rsidR="00A667B9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with their imaginations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using 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s </w:t>
                      </w:r>
                      <w:r w:rsidR="00A667B9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role play stimulus,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t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mater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als, exper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menting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 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l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,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design, textur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, fo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rm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and functio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. The childr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dev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kno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wl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edge and skills 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 safe use 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f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mater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als, 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ol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s and techniques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h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ilst cr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ating their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master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ieces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fo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used 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ic w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ork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and festiv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ls.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. 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3D3BE3" wp14:editId="522F278A">
                <wp:simplePos x="0" y="0"/>
                <wp:positionH relativeFrom="column">
                  <wp:posOffset>2315817</wp:posOffset>
                </wp:positionH>
                <wp:positionV relativeFrom="paragraph">
                  <wp:posOffset>1889070</wp:posOffset>
                </wp:positionV>
                <wp:extent cx="1550505" cy="1759226"/>
                <wp:effectExtent l="0" t="0" r="12065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505" cy="1759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3B1B" w:rsidRPr="006E3B1B" w:rsidRDefault="006E3B1B">
                            <w:pPr>
                              <w:rPr>
                                <w:rFonts w:ascii="XCCW Joined 10a" w:hAnsi="XCCW Joined 10a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RE</w:t>
                            </w:r>
                          </w:p>
                          <w:p w:rsidR="006E3B1B" w:rsidRPr="00193EED" w:rsidRDefault="006E3B1B">
                            <w:pPr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</w:pP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The childr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A667B9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ll be developing knowledge on why we celebrate Easter. The children will gain an understanding of why we put a cross in the Easter garden.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D3BE3" id="Text Box 13" o:spid="_x0000_s1033" type="#_x0000_t202" style="position:absolute;margin-left:182.35pt;margin-top:148.75pt;width:122.1pt;height:13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" fillcolor="white [3201]" strokeweight=".5pt">
                <v:textbox>
                  <w:txbxContent>
                    <w:p w:rsidR="006E3B1B" w:rsidRPr="006E3B1B" w:rsidRDefault="006E3B1B">
                      <w:pPr>
                        <w:rPr>
                          <w:rFonts w:ascii="XCCW Joined 10a" w:hAnsi="XCCW Joined 10a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  <w:r w:rsidRPr="006E3B1B">
                        <w:rPr>
                          <w:rFonts w:ascii="XCCW Joined 10a" w:hAnsi="XCCW Joined 10a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RE</w:t>
                      </w:r>
                    </w:p>
                    <w:p w:rsidR="006E3B1B" w:rsidRPr="00193EED" w:rsidRDefault="006E3B1B">
                      <w:pPr>
                        <w:rPr>
                          <w:rFonts w:ascii="XCCW Joined 10a" w:hAnsi="XCCW Joined 10a"/>
                          <w:sz w:val="16"/>
                          <w:szCs w:val="16"/>
                        </w:rPr>
                      </w:pP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The childr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A667B9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ll be developing knowledge on why we celebrate Easter. The children will gain an understanding of why we put a cross in the Easter garden.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7DB604" wp14:editId="50BCB495">
                <wp:simplePos x="0" y="0"/>
                <wp:positionH relativeFrom="column">
                  <wp:posOffset>4432852</wp:posOffset>
                </wp:positionH>
                <wp:positionV relativeFrom="page">
                  <wp:posOffset>5128591</wp:posOffset>
                </wp:positionV>
                <wp:extent cx="2285890" cy="1739348"/>
                <wp:effectExtent l="0" t="0" r="19685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890" cy="1739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1463" w:rsidRPr="006E3B1B" w:rsidRDefault="001C1463">
                            <w:pPr>
                              <w:rPr>
                                <w:rFonts w:ascii="XCCW Joined 10a" w:hAnsi="XCCW Joined 10a"/>
                                <w:b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3B1B">
                              <w:rPr>
                                <w:rFonts w:ascii="XCCW Joined 10a" w:hAnsi="XCCW Joined 10a"/>
                                <w:b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  <w:t>Co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  <w:t>m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  <w:t>municatio</w:t>
                            </w:r>
                            <w:r w:rsidRPr="006E3B1B">
                              <w:rPr>
                                <w:rFonts w:ascii="XCCW Joined 10b" w:hAnsi="XCCW Joined 10b"/>
                                <w:b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  <w:t>n</w:t>
                            </w:r>
                            <w:r w:rsidRPr="006E3B1B">
                              <w:rPr>
                                <w:rFonts w:ascii="XCCW Joined 10a" w:hAnsi="XCCW Joined 10a"/>
                                <w:b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  <w:t xml:space="preserve"> and Language</w:t>
                            </w:r>
                          </w:p>
                          <w:p w:rsidR="001C1463" w:rsidRPr="00193EED" w:rsidRDefault="001C1463">
                            <w:pPr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</w:pP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Childr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 w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tinue to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dev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p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co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m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municatio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and language skills thr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ou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gh fo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used activ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ties and fr</w:t>
                            </w:r>
                            <w:r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193EED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e play. A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fo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c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us w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ll be placed 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the child hav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ng a v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oi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ce as </w:t>
                            </w:r>
                            <w:r w:rsidR="00193EED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they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93EED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a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e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enco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u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a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ged to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par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t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icipate in all activ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i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>ties and discussio</w:t>
                            </w:r>
                            <w:r w:rsidR="006D7562" w:rsidRPr="00193EED">
                              <w:rPr>
                                <w:rFonts w:ascii="XCCW Joined 10b" w:hAnsi="XCCW Joined 10b"/>
                                <w:sz w:val="16"/>
                                <w:szCs w:val="16"/>
                              </w:rPr>
                              <w:t>n</w:t>
                            </w:r>
                            <w:r w:rsidR="006D7562"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Pr="00193EED">
                              <w:rPr>
                                <w:rFonts w:ascii="XCCW Joined 10a" w:hAnsi="XCCW Joined 10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DB604" id="Text Box 10" o:spid="_x0000_s1034" type="#_x0000_t202" style="position:absolute;margin-left:349.05pt;margin-top:403.85pt;width:180pt;height:13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" fillcolor="white [3201]" strokeweight=".5pt">
                <v:textbox>
                  <w:txbxContent>
                    <w:p w:rsidR="001C1463" w:rsidRPr="006E3B1B" w:rsidRDefault="001C1463">
                      <w:pPr>
                        <w:rPr>
                          <w:rFonts w:ascii="XCCW Joined 10a" w:hAnsi="XCCW Joined 10a"/>
                          <w:b/>
                          <w:color w:val="00B050"/>
                          <w:sz w:val="16"/>
                          <w:szCs w:val="16"/>
                          <w:u w:val="single"/>
                        </w:rPr>
                      </w:pPr>
                      <w:r w:rsidRPr="006E3B1B">
                        <w:rPr>
                          <w:rFonts w:ascii="XCCW Joined 10a" w:hAnsi="XCCW Joined 10a"/>
                          <w:b/>
                          <w:color w:val="00B050"/>
                          <w:sz w:val="16"/>
                          <w:szCs w:val="16"/>
                          <w:u w:val="single"/>
                        </w:rPr>
                        <w:t>Co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00B050"/>
                          <w:sz w:val="16"/>
                          <w:szCs w:val="16"/>
                          <w:u w:val="single"/>
                        </w:rPr>
                        <w:t>m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00B050"/>
                          <w:sz w:val="16"/>
                          <w:szCs w:val="16"/>
                          <w:u w:val="single"/>
                        </w:rPr>
                        <w:t>municatio</w:t>
                      </w:r>
                      <w:r w:rsidRPr="006E3B1B">
                        <w:rPr>
                          <w:rFonts w:ascii="XCCW Joined 10b" w:hAnsi="XCCW Joined 10b"/>
                          <w:b/>
                          <w:color w:val="00B050"/>
                          <w:sz w:val="16"/>
                          <w:szCs w:val="16"/>
                          <w:u w:val="single"/>
                        </w:rPr>
                        <w:t>n</w:t>
                      </w:r>
                      <w:r w:rsidRPr="006E3B1B">
                        <w:rPr>
                          <w:rFonts w:ascii="XCCW Joined 10a" w:hAnsi="XCCW Joined 10a"/>
                          <w:b/>
                          <w:color w:val="00B050"/>
                          <w:sz w:val="16"/>
                          <w:szCs w:val="16"/>
                          <w:u w:val="single"/>
                        </w:rPr>
                        <w:t xml:space="preserve"> and Language</w:t>
                      </w:r>
                    </w:p>
                    <w:p w:rsidR="001C1463" w:rsidRPr="00193EED" w:rsidRDefault="001C1463">
                      <w:pPr>
                        <w:rPr>
                          <w:rFonts w:ascii="XCCW Joined 10a" w:hAnsi="XCCW Joined 10a"/>
                          <w:sz w:val="16"/>
                          <w:szCs w:val="16"/>
                        </w:rPr>
                      </w:pP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Childr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 w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tinue to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dev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p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co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m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municatio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and language skills thr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ou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gh fo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used activ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ties and fr</w:t>
                      </w:r>
                      <w:r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193EED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e play. A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fo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c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us w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ll be placed 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the child hav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ng a v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oi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ce as </w:t>
                      </w:r>
                      <w:r w:rsidR="00193EED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they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</w:t>
                      </w:r>
                      <w:r w:rsidR="00193EED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a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e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enco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u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a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ged to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 xml:space="preserve"> 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par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t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icipate in all activ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i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>ties and discussio</w:t>
                      </w:r>
                      <w:r w:rsidR="006D7562" w:rsidRPr="00193EED">
                        <w:rPr>
                          <w:rFonts w:ascii="XCCW Joined 10b" w:hAnsi="XCCW Joined 10b"/>
                          <w:sz w:val="16"/>
                          <w:szCs w:val="16"/>
                        </w:rPr>
                        <w:t>n</w:t>
                      </w:r>
                      <w:r w:rsidR="006D7562"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s. </w:t>
                      </w:r>
                      <w:r w:rsidRPr="00193EED">
                        <w:rPr>
                          <w:rFonts w:ascii="XCCW Joined 10a" w:hAnsi="XCCW Joined 10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24A43">
        <w:tab/>
      </w:r>
    </w:p>
    <w:sectPr w:rsidR="0051674A" w:rsidRPr="00324A43" w:rsidSect="00C02C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0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FE"/>
    <w:rsid w:val="00193EED"/>
    <w:rsid w:val="001C1463"/>
    <w:rsid w:val="002757C5"/>
    <w:rsid w:val="00285D51"/>
    <w:rsid w:val="00294586"/>
    <w:rsid w:val="00324A43"/>
    <w:rsid w:val="0051674A"/>
    <w:rsid w:val="006D7562"/>
    <w:rsid w:val="006E3B1B"/>
    <w:rsid w:val="007447F6"/>
    <w:rsid w:val="0088427C"/>
    <w:rsid w:val="009016BC"/>
    <w:rsid w:val="00A07D16"/>
    <w:rsid w:val="00A667B9"/>
    <w:rsid w:val="00AE08D3"/>
    <w:rsid w:val="00B97016"/>
    <w:rsid w:val="00BC36C7"/>
    <w:rsid w:val="00BD380C"/>
    <w:rsid w:val="00C02CFE"/>
    <w:rsid w:val="00C46BF4"/>
    <w:rsid w:val="00CC39BB"/>
    <w:rsid w:val="00D350F0"/>
    <w:rsid w:val="00D3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447BE"/>
  <w15:chartTrackingRefBased/>
  <w15:docId w15:val="{20A0684A-00A2-4285-A71D-743BC39F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4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Meehan</dc:creator>
  <cp:keywords/>
  <dc:description/>
  <cp:lastModifiedBy>Sandra Meehan</cp:lastModifiedBy>
  <cp:revision>3</cp:revision>
  <dcterms:created xsi:type="dcterms:W3CDTF">2019-02-21T14:26:00Z</dcterms:created>
  <dcterms:modified xsi:type="dcterms:W3CDTF">2019-02-21T14:47:00Z</dcterms:modified>
</cp:coreProperties>
</file>