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4A" w:rsidRDefault="006D756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6B8AA" wp14:editId="13071A84">
                <wp:simplePos x="0" y="0"/>
                <wp:positionH relativeFrom="column">
                  <wp:posOffset>4095345</wp:posOffset>
                </wp:positionH>
                <wp:positionV relativeFrom="page">
                  <wp:posOffset>5126477</wp:posOffset>
                </wp:positionV>
                <wp:extent cx="2426335" cy="1640218"/>
                <wp:effectExtent l="0" t="0" r="1206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164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1463" w:rsidRPr="006E3B1B" w:rsidRDefault="001C1463">
                            <w:pPr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municatio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 xml:space="preserve"> and Language</w:t>
                            </w:r>
                          </w:p>
                          <w:p w:rsidR="001C1463" w:rsidRPr="00193EED" w:rsidRDefault="001C1463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municatio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language skills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activ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ties and fr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 play. 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placed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 hav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a 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ce as 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they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enco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ged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par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icipate in all activ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ties and discussio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6B8A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2.45pt;margin-top:403.65pt;width:191.05pt;height:1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" fillcolor="white [3201]" strokeweight=".5pt">
                <v:textbox>
                  <w:txbxContent>
                    <w:p w:rsidR="001C1463" w:rsidRPr="006E3B1B" w:rsidRDefault="001C1463">
                      <w:pPr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municatio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 xml:space="preserve"> and Language</w:t>
                      </w:r>
                    </w:p>
                    <w:p w:rsidR="001C1463" w:rsidRPr="00193EED" w:rsidRDefault="001C1463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municatio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language skills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activ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ties and fr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 play. 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placed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 hav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a 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ce as 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they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enco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ged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par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icipate in all activ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ties and discussio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s.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67797" wp14:editId="26F69E05">
                <wp:simplePos x="0" y="0"/>
                <wp:positionH relativeFrom="column">
                  <wp:posOffset>2315183</wp:posOffset>
                </wp:positionH>
                <wp:positionV relativeFrom="paragraph">
                  <wp:posOffset>4173166</wp:posOffset>
                </wp:positionV>
                <wp:extent cx="1722755" cy="1935804"/>
                <wp:effectExtent l="0" t="0" r="1079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1935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B1B" w:rsidRPr="006E3B1B" w:rsidRDefault="006E3B1B">
                            <w:pPr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RE</w:t>
                            </w:r>
                          </w:p>
                          <w:p w:rsidR="006E3B1B" w:rsidRPr="00193EED" w:rsidRDefault="006E3B1B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explo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the festiv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ls that happen dur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this seaso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including Diw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li and Chr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stmas, gaining fur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her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under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tand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ligio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its 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latio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ship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family and fr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endship.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7797" id="Text Box 13" o:spid="_x0000_s1027" type="#_x0000_t202" style="position:absolute;margin-left:182.3pt;margin-top:328.6pt;width:135.65pt;height:15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" fillcolor="white [3201]" strokeweight=".5pt">
                <v:textbox>
                  <w:txbxContent>
                    <w:p w:rsidR="006E3B1B" w:rsidRPr="006E3B1B" w:rsidRDefault="006E3B1B">
                      <w:pPr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RE</w:t>
                      </w:r>
                    </w:p>
                    <w:p w:rsidR="006E3B1B" w:rsidRPr="00193EED" w:rsidRDefault="006E3B1B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explo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the festiv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ls that happen dur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this seaso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including Diw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li and Chr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stmas, gaining fur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her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under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tand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ligio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its 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latio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ship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family and fr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endship.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8E834" wp14:editId="7C90EA2E">
                <wp:simplePos x="0" y="0"/>
                <wp:positionH relativeFrom="column">
                  <wp:posOffset>1750695</wp:posOffset>
                </wp:positionH>
                <wp:positionV relativeFrom="margin">
                  <wp:align>top</wp:align>
                </wp:positionV>
                <wp:extent cx="2259330" cy="1779905"/>
                <wp:effectExtent l="0" t="0" r="26670" b="1079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177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  <w:t>PSED</w:t>
                            </w:r>
                          </w:p>
                          <w:p w:rsidR="00C46BF4" w:rsidRPr="00193EED" w:rsidRDefault="00C46BF4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al, So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ial and Emo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 Dev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w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a sense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self-co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fidence and self-aw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ness, as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enco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 childr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beco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 mo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independent, making their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cho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ces and dev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their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s.  </w:t>
                            </w:r>
                          </w:p>
                          <w:p w:rsidR="00C46BF4" w:rsidRPr="00C46BF4" w:rsidRDefault="00C46BF4">
                            <w:pPr>
                              <w:rPr>
                                <w:b/>
                                <w:color w:val="FFC000" w:themeColor="accent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E834" id="Text Box 8" o:spid="_x0000_s1028" type="#_x0000_t202" style="position:absolute;margin-left:137.85pt;margin-top:0;width:177.9pt;height:1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" fillcolor="white [3201]" strokeweight=".5pt">
                <v:textbox>
                  <w:txbxContent>
                    <w:p w:rsidR="00C46BF4" w:rsidRPr="006E3B1B" w:rsidRDefault="00C46BF4">
                      <w:pPr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  <w:t>PSED</w:t>
                      </w:r>
                    </w:p>
                    <w:p w:rsidR="00C46BF4" w:rsidRPr="00193EED" w:rsidRDefault="00C46BF4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al, So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ial and Emo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 Dev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w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a sense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self-co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fidence and self-aw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ness, as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enco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 childr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beco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 mo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independent, making their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cho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ces and dev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their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s.  </w:t>
                      </w:r>
                    </w:p>
                    <w:p w:rsidR="00C46BF4" w:rsidRPr="00C46BF4" w:rsidRDefault="00C46BF4">
                      <w:pPr>
                        <w:rPr>
                          <w:b/>
                          <w:color w:val="FFC000" w:themeColor="accent4"/>
                          <w:u w:val="single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884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4D800" wp14:editId="438F6A6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87830" cy="3959157"/>
                <wp:effectExtent l="0" t="0" r="266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3959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6C7" w:rsidRPr="006E3B1B" w:rsidRDefault="0088427C" w:rsidP="00BC36C7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Literacy</w:t>
                            </w:r>
                          </w:p>
                          <w:p w:rsidR="00BC36C7" w:rsidRPr="00193EED" w:rsidRDefault="0088427C" w:rsidP="00BC36C7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 Liter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cy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We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pho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kno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og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ss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Phase 3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letter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so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nds,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spelling and tr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cky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ord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We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ll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enhance 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passio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ading thr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class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 and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shar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bo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ok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yo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at ho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e. The childr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begin to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skills in sentence str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ctur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w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ich include using finger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spaces, capital letter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full sto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s,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using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speaking and listening skills.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D800" id="Text Box 5" o:spid="_x0000_s1029" type="#_x0000_t202" style="position:absolute;margin-left:0;margin-top:0;width:132.9pt;height:311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" fillcolor="white [3201]" strokeweight=".5pt">
                <v:textbox>
                  <w:txbxContent>
                    <w:p w:rsidR="00BC36C7" w:rsidRPr="006E3B1B" w:rsidRDefault="0088427C" w:rsidP="00BC36C7">
                      <w:pPr>
                        <w:jc w:val="center"/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>Literacy</w:t>
                      </w:r>
                    </w:p>
                    <w:p w:rsidR="00BC36C7" w:rsidRPr="00193EED" w:rsidRDefault="0088427C" w:rsidP="00BC36C7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 Liter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cy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We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pho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kno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pr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og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ss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Phase 3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,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letter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so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nds,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spelling and tr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cky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ord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We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ll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enhance 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passio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ading thr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class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 and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shar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bo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ok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yo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at ho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e. The childr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begin to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skills in sentence str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ctur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w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ich include using finger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spaces, capital letter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full sto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s,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using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speaking and listening skills.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84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24C5B" wp14:editId="3D6835D2">
                <wp:simplePos x="0" y="0"/>
                <wp:positionH relativeFrom="column">
                  <wp:posOffset>3531140</wp:posOffset>
                </wp:positionH>
                <wp:positionV relativeFrom="paragraph">
                  <wp:posOffset>1994171</wp:posOffset>
                </wp:positionV>
                <wp:extent cx="1984443" cy="2071992"/>
                <wp:effectExtent l="0" t="0" r="1587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443" cy="2071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80C" w:rsidRPr="00193EED" w:rsidRDefault="00BD380C" w:rsidP="00BD380C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Pio</w:t>
                            </w:r>
                            <w:r w:rsidRPr="00193EED">
                              <w:rPr>
                                <w:rFonts w:ascii="XCCW Joined 10b" w:hAnsi="XCCW Joined 10b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eer</w:t>
                            </w:r>
                            <w:r w:rsidRPr="00193EED">
                              <w:rPr>
                                <w:rFonts w:ascii="XCCW Joined 10b" w:hAnsi="XCCW Joined 10b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</w:t>
                            </w:r>
                            <w:r w:rsidRPr="00193EED">
                              <w:rPr>
                                <w:rFonts w:ascii="XCCW Joined 10a" w:hAnsi="XCCW Joined 10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class Autumn ter</w:t>
                            </w:r>
                            <w:r w:rsidRPr="00193EED">
                              <w:rPr>
                                <w:rFonts w:ascii="XCCW Joined 10b" w:hAnsi="XCCW Joined 10b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m</w:t>
                            </w:r>
                            <w:r w:rsidR="0088427C" w:rsidRPr="00193EED">
                              <w:rPr>
                                <w:rFonts w:ascii="XCCW Joined 10a" w:hAnsi="XCCW Joined 10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193EED">
                              <w:rPr>
                                <w:rFonts w:ascii="XCCW Joined 10a" w:hAnsi="XCCW Joined 10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193EED">
                              <w:rPr>
                                <w:rFonts w:ascii="XCCW Joined 10b" w:hAnsi="XCCW Joined 10b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ic w</w:t>
                            </w:r>
                            <w:r w:rsidRPr="00193EED">
                              <w:rPr>
                                <w:rFonts w:ascii="XCCW Joined 10b" w:hAnsi="XCCW Joined 10b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b!</w:t>
                            </w:r>
                          </w:p>
                          <w:p w:rsidR="00BD380C" w:rsidRPr="00193EED" w:rsidRDefault="00BD380C" w:rsidP="00BD380C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‘</w:t>
                            </w:r>
                            <w:r w:rsidR="0088427C" w:rsidRPr="00193EED">
                              <w:rPr>
                                <w:rFonts w:ascii="XCCW Joined 10a" w:hAnsi="XCCW Joined 10a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If yo</w:t>
                            </w:r>
                            <w:r w:rsidR="0088427C" w:rsidRPr="00193EED">
                              <w:rPr>
                                <w:rFonts w:ascii="XCCW Joined 10b" w:hAnsi="XCCW Joined 10b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u</w:t>
                            </w:r>
                            <w:r w:rsidR="0088427C" w:rsidRPr="00193EED">
                              <w:rPr>
                                <w:rFonts w:ascii="XCCW Joined 10a" w:hAnsi="XCCW Joined 10a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go</w:t>
                            </w:r>
                            <w:r w:rsidR="0088427C" w:rsidRPr="00193EED">
                              <w:rPr>
                                <w:rFonts w:ascii="XCCW Joined 10b" w:hAnsi="XCCW Joined 10b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427C" w:rsidRPr="00193EED">
                              <w:rPr>
                                <w:rFonts w:ascii="XCCW Joined 10a" w:hAnsi="XCCW Joined 10a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do</w:t>
                            </w:r>
                            <w:r w:rsidR="0088427C" w:rsidRPr="00193EED">
                              <w:rPr>
                                <w:rFonts w:ascii="XCCW Joined 10b" w:hAnsi="XCCW Joined 10b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wn</w:t>
                            </w:r>
                            <w:r w:rsidR="0088427C" w:rsidRPr="00193EED">
                              <w:rPr>
                                <w:rFonts w:ascii="XCCW Joined 10a" w:hAnsi="XCCW Joined 10a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88427C" w:rsidRPr="00193EED">
                              <w:rPr>
                                <w:rFonts w:ascii="XCCW Joined 10b" w:hAnsi="XCCW Joined 10b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427C" w:rsidRPr="00193EED">
                              <w:rPr>
                                <w:rFonts w:ascii="XCCW Joined 10a" w:hAnsi="XCCW Joined 10a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the w</w:t>
                            </w:r>
                            <w:r w:rsidR="0088427C" w:rsidRPr="00193EED">
                              <w:rPr>
                                <w:rFonts w:ascii="XCCW Joined 10b" w:hAnsi="XCCW Joined 10b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ood</w:t>
                            </w:r>
                            <w:r w:rsidR="0088427C" w:rsidRPr="00193EED">
                              <w:rPr>
                                <w:rFonts w:ascii="XCCW Joined 10a" w:hAnsi="XCCW Joined 10a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s to</w:t>
                            </w:r>
                            <w:r w:rsidR="0088427C" w:rsidRPr="00193EED">
                              <w:rPr>
                                <w:rFonts w:ascii="XCCW Joined 10b" w:hAnsi="XCCW Joined 10b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d</w:t>
                            </w:r>
                            <w:r w:rsidR="0088427C" w:rsidRPr="00193EED">
                              <w:rPr>
                                <w:rFonts w:ascii="XCCW Joined 10a" w:hAnsi="XCCW Joined 10a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ay…’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4C5B" id="Text Box 4" o:spid="_x0000_s1030" type="#_x0000_t202" style="position:absolute;margin-left:278.05pt;margin-top:157pt;width:156.25pt;height:1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" fillcolor="white [3201]" strokeweight=".5pt">
                <v:textbox>
                  <w:txbxContent>
                    <w:p w:rsidR="00BD380C" w:rsidRPr="00193EED" w:rsidRDefault="00BD380C" w:rsidP="00BD380C">
                      <w:pPr>
                        <w:jc w:val="center"/>
                        <w:rPr>
                          <w:rFonts w:ascii="XCCW Joined 10a" w:hAnsi="XCCW Joined 10a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193EED">
                        <w:rPr>
                          <w:rFonts w:ascii="XCCW Joined 10a" w:hAnsi="XCCW Joined 10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Pio</w:t>
                      </w:r>
                      <w:r w:rsidRPr="00193EED">
                        <w:rPr>
                          <w:rFonts w:ascii="XCCW Joined 10b" w:hAnsi="XCCW Joined 10b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eer</w:t>
                      </w:r>
                      <w:r w:rsidRPr="00193EED">
                        <w:rPr>
                          <w:rFonts w:ascii="XCCW Joined 10b" w:hAnsi="XCCW Joined 10b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s</w:t>
                      </w:r>
                      <w:r w:rsidRPr="00193EED">
                        <w:rPr>
                          <w:rFonts w:ascii="XCCW Joined 10a" w:hAnsi="XCCW Joined 10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 class Autumn ter</w:t>
                      </w:r>
                      <w:r w:rsidRPr="00193EED">
                        <w:rPr>
                          <w:rFonts w:ascii="XCCW Joined 10b" w:hAnsi="XCCW Joined 10b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m</w:t>
                      </w:r>
                      <w:r w:rsidR="0088427C" w:rsidRPr="00193EED">
                        <w:rPr>
                          <w:rFonts w:ascii="XCCW Joined 10a" w:hAnsi="XCCW Joined 10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 2</w:t>
                      </w:r>
                      <w:r w:rsidRPr="00193EED">
                        <w:rPr>
                          <w:rFonts w:ascii="XCCW Joined 10a" w:hAnsi="XCCW Joined 10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 to</w:t>
                      </w:r>
                      <w:r w:rsidRPr="00193EED">
                        <w:rPr>
                          <w:rFonts w:ascii="XCCW Joined 10b" w:hAnsi="XCCW Joined 10b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ic w</w:t>
                      </w:r>
                      <w:r w:rsidRPr="00193EED">
                        <w:rPr>
                          <w:rFonts w:ascii="XCCW Joined 10b" w:hAnsi="XCCW Joined 10b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b!</w:t>
                      </w:r>
                    </w:p>
                    <w:p w:rsidR="00BD380C" w:rsidRPr="00193EED" w:rsidRDefault="00BD380C" w:rsidP="00BD380C">
                      <w:pPr>
                        <w:jc w:val="center"/>
                        <w:rPr>
                          <w:rFonts w:ascii="XCCW Joined 10a" w:hAnsi="XCCW Joined 10a"/>
                          <w:b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193EED">
                        <w:rPr>
                          <w:rFonts w:ascii="XCCW Joined 10a" w:hAnsi="XCCW Joined 10a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‘</w:t>
                      </w:r>
                      <w:r w:rsidR="0088427C" w:rsidRPr="00193EED">
                        <w:rPr>
                          <w:rFonts w:ascii="XCCW Joined 10a" w:hAnsi="XCCW Joined 10a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If yo</w:t>
                      </w:r>
                      <w:r w:rsidR="0088427C" w:rsidRPr="00193EED">
                        <w:rPr>
                          <w:rFonts w:ascii="XCCW Joined 10b" w:hAnsi="XCCW Joined 10b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u</w:t>
                      </w:r>
                      <w:r w:rsidR="0088427C" w:rsidRPr="00193EED">
                        <w:rPr>
                          <w:rFonts w:ascii="XCCW Joined 10a" w:hAnsi="XCCW Joined 10a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 xml:space="preserve"> go</w:t>
                      </w:r>
                      <w:r w:rsidR="0088427C" w:rsidRPr="00193EED">
                        <w:rPr>
                          <w:rFonts w:ascii="XCCW Joined 10b" w:hAnsi="XCCW Joined 10b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="0088427C" w:rsidRPr="00193EED">
                        <w:rPr>
                          <w:rFonts w:ascii="XCCW Joined 10a" w:hAnsi="XCCW Joined 10a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do</w:t>
                      </w:r>
                      <w:r w:rsidR="0088427C" w:rsidRPr="00193EED">
                        <w:rPr>
                          <w:rFonts w:ascii="XCCW Joined 10b" w:hAnsi="XCCW Joined 10b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wn</w:t>
                      </w:r>
                      <w:r w:rsidR="0088427C" w:rsidRPr="00193EED">
                        <w:rPr>
                          <w:rFonts w:ascii="XCCW Joined 10a" w:hAnsi="XCCW Joined 10a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 xml:space="preserve"> to</w:t>
                      </w:r>
                      <w:r w:rsidR="0088427C" w:rsidRPr="00193EED">
                        <w:rPr>
                          <w:rFonts w:ascii="XCCW Joined 10b" w:hAnsi="XCCW Joined 10b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="0088427C" w:rsidRPr="00193EED">
                        <w:rPr>
                          <w:rFonts w:ascii="XCCW Joined 10a" w:hAnsi="XCCW Joined 10a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the w</w:t>
                      </w:r>
                      <w:r w:rsidR="0088427C" w:rsidRPr="00193EED">
                        <w:rPr>
                          <w:rFonts w:ascii="XCCW Joined 10b" w:hAnsi="XCCW Joined 10b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ood</w:t>
                      </w:r>
                      <w:r w:rsidR="0088427C" w:rsidRPr="00193EED">
                        <w:rPr>
                          <w:rFonts w:ascii="XCCW Joined 10a" w:hAnsi="XCCW Joined 10a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s to</w:t>
                      </w:r>
                      <w:r w:rsidR="0088427C" w:rsidRPr="00193EED">
                        <w:rPr>
                          <w:rFonts w:ascii="XCCW Joined 10b" w:hAnsi="XCCW Joined 10b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d</w:t>
                      </w:r>
                      <w:r w:rsidR="0088427C" w:rsidRPr="00193EED">
                        <w:rPr>
                          <w:rFonts w:ascii="XCCW Joined 10a" w:hAnsi="XCCW Joined 10a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ay…’</w:t>
                      </w:r>
                    </w:p>
                  </w:txbxContent>
                </v:textbox>
              </v:shape>
            </w:pict>
          </mc:Fallback>
        </mc:AlternateContent>
      </w:r>
      <w:r w:rsidR="0088427C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1E58F61" wp14:editId="3EBA7120">
            <wp:simplePos x="0" y="0"/>
            <wp:positionH relativeFrom="margin">
              <wp:align>center</wp:align>
            </wp:positionH>
            <wp:positionV relativeFrom="paragraph">
              <wp:posOffset>1001666</wp:posOffset>
            </wp:positionV>
            <wp:extent cx="4762500" cy="3971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rdy_tree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2C041" wp14:editId="45E6391B">
                <wp:simplePos x="0" y="0"/>
                <wp:positionH relativeFrom="column">
                  <wp:posOffset>-320039</wp:posOffset>
                </wp:positionH>
                <wp:positionV relativeFrom="page">
                  <wp:posOffset>4960620</wp:posOffset>
                </wp:positionV>
                <wp:extent cx="2583180" cy="1856740"/>
                <wp:effectExtent l="0" t="0" r="2667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85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D16" w:rsidRPr="006E3B1B" w:rsidRDefault="00A07D16">
                            <w:pPr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Expr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ssiv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 Ar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 and Design</w:t>
                            </w:r>
                          </w:p>
                          <w:p w:rsidR="00A07D16" w:rsidRPr="00193EED" w:rsidRDefault="00A07D16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giv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unity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get cr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using 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exper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menting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,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design, textur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functio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 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kno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and skills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safe use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and techniques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cr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ating their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master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ieces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ork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festiv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ls.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C041" id="Text Box 12" o:spid="_x0000_s1031" type="#_x0000_t202" style="position:absolute;margin-left:-25.2pt;margin-top:390.6pt;width:203.4pt;height:1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" fillcolor="white [3201]" strokeweight=".5pt">
                <v:textbox>
                  <w:txbxContent>
                    <w:p w:rsidR="00A07D16" w:rsidRPr="006E3B1B" w:rsidRDefault="00A07D16">
                      <w:pPr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Expr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ssiv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 xml:space="preserve"> Ar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t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 and Design</w:t>
                      </w:r>
                    </w:p>
                    <w:p w:rsidR="00A07D16" w:rsidRPr="00193EED" w:rsidRDefault="00A07D16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giv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unity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get cr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using 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exper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menting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,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design, textur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functio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 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kno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and skills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safe use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and techniques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cr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ating their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master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ieces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ork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festiv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ls.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3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AD5CF" wp14:editId="3049474F">
                <wp:simplePos x="0" y="0"/>
                <wp:positionH relativeFrom="column">
                  <wp:posOffset>6776720</wp:posOffset>
                </wp:positionH>
                <wp:positionV relativeFrom="page">
                  <wp:posOffset>4465955</wp:posOffset>
                </wp:positionV>
                <wp:extent cx="2435469" cy="2347351"/>
                <wp:effectExtent l="0" t="0" r="2222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469" cy="2347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86" w:rsidRPr="006E3B1B" w:rsidRDefault="00294586">
                            <w:pPr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Physical Dev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ment</w:t>
                            </w:r>
                          </w:p>
                          <w:p w:rsidR="00294586" w:rsidRPr="00193EED" w:rsidRDefault="00294586">
                            <w:pPr>
                              <w:rPr>
                                <w:rFonts w:ascii="XCCW Joined 10a" w:hAnsi="XCCW Joined 10a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fine and gr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mo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skills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PE sessio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(managed by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ined PE instr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Aco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Academy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st), and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the use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manipulativ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classr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oom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ment, aiming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skills 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quir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effectiv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ly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bo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y mo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ve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ments in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cky skills e.g. pencil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 w:rsidRPr="00193EED">
                              <w:rPr>
                                <w:rFonts w:ascii="XCCW Joined 10a" w:hAnsi="XCCW Joined 10a"/>
                              </w:rPr>
                              <w:t xml:space="preserve"> </w:t>
                            </w:r>
                          </w:p>
                          <w:p w:rsidR="00294586" w:rsidRPr="00294586" w:rsidRDefault="00294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D5CF" id="Text Box 9" o:spid="_x0000_s1032" type="#_x0000_t202" style="position:absolute;margin-left:533.6pt;margin-top:351.65pt;width:191.75pt;height:18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" fillcolor="white [3201]" strokeweight=".5pt">
                <v:textbox>
                  <w:txbxContent>
                    <w:p w:rsidR="00294586" w:rsidRPr="006E3B1B" w:rsidRDefault="00294586">
                      <w:pPr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Physical Dev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ment</w:t>
                      </w:r>
                    </w:p>
                    <w:p w:rsidR="00294586" w:rsidRPr="00193EED" w:rsidRDefault="00294586">
                      <w:pPr>
                        <w:rPr>
                          <w:rFonts w:ascii="XCCW Joined 10a" w:hAnsi="XCCW Joined 10a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fine and gr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mo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skills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PE sessio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(managed by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ined PE instr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Aco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Academy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st), and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the use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manipulativ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classr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oom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ment, aiming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skills 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quir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effectiv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ly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bo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y mo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ve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ments in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cky skills e.g. pencil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 w:rsidRPr="00193EED">
                        <w:rPr>
                          <w:rFonts w:ascii="XCCW Joined 10a" w:hAnsi="XCCW Joined 10a"/>
                        </w:rPr>
                        <w:t xml:space="preserve"> </w:t>
                      </w:r>
                    </w:p>
                    <w:p w:rsidR="00294586" w:rsidRPr="00294586" w:rsidRDefault="00294586"/>
                  </w:txbxContent>
                </v:textbox>
                <w10:wrap anchory="page"/>
              </v:shape>
            </w:pict>
          </mc:Fallback>
        </mc:AlternateContent>
      </w:r>
      <w:r w:rsidR="006E3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164C4" wp14:editId="15C3561F">
                <wp:simplePos x="0" y="0"/>
                <wp:positionH relativeFrom="column">
                  <wp:posOffset>4131945</wp:posOffset>
                </wp:positionH>
                <wp:positionV relativeFrom="margin">
                  <wp:align>top</wp:align>
                </wp:positionV>
                <wp:extent cx="3481070" cy="1811020"/>
                <wp:effectExtent l="0" t="0" r="24130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181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6BC" w:rsidRPr="00193EED" w:rsidRDefault="009016BC">
                            <w:pPr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Under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tand the Wo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rl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 w:rsidR="00A07D16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 xml:space="preserve">                              </w:t>
                            </w:r>
                            <w:r w:rsidR="00A07D16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E3B1B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lear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env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each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ek 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they w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enco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ged to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take par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 planning in the mo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ent,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dev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wn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inter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sts, kno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and exper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ences.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 ‘if yo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go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ood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d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ay’, dev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kno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abo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 Autumn, tr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es, animals, habitats </w:t>
                            </w:r>
                            <w:proofErr w:type="spellStart"/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explo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a 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 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nge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es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ich suppo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lear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64C4" id="Text Box 11" o:spid="_x0000_s1033" type="#_x0000_t202" style="position:absolute;margin-left:325.35pt;margin-top:0;width:274.1pt;height:1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" fillcolor="white [3201]" strokeweight=".5pt">
                <v:textbox>
                  <w:txbxContent>
                    <w:p w:rsidR="009016BC" w:rsidRPr="00193EED" w:rsidRDefault="009016BC">
                      <w:pPr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Under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tand the Wo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rl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d</w:t>
                      </w:r>
                      <w:r w:rsidR="00A07D16">
                        <w:rPr>
                          <w:b/>
                          <w:color w:val="385623" w:themeColor="accent6" w:themeShade="80"/>
                          <w:u w:val="single"/>
                        </w:rPr>
                        <w:t xml:space="preserve">                              </w:t>
                      </w:r>
                      <w:r w:rsidR="00A07D16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</w:t>
                      </w:r>
                      <w:r w:rsidR="006E3B1B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     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lear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env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each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ek 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they w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enco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ged to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take par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 planning in the mo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ent,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dev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their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wn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inter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sts, kno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and exper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ences.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 ‘if yo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go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ood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d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ay’, dev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kno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abo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 Autumn, tr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es, animals, habitats </w:t>
                      </w:r>
                      <w:proofErr w:type="spellStart"/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etc</w:t>
                      </w:r>
                      <w:proofErr w:type="spellEnd"/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explo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a 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 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nge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es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ich suppo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lear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ing.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6E3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ACC5A" wp14:editId="369E978D">
                <wp:simplePos x="0" y="0"/>
                <wp:positionH relativeFrom="column">
                  <wp:posOffset>7693269</wp:posOffset>
                </wp:positionH>
                <wp:positionV relativeFrom="page">
                  <wp:posOffset>1125415</wp:posOffset>
                </wp:positionV>
                <wp:extent cx="1450487" cy="3059723"/>
                <wp:effectExtent l="0" t="0" r="1651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87" cy="3059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Math</w:t>
                            </w:r>
                          </w:p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 Math 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nting skills and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g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nitio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daily fo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math sessio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s. </w:t>
                            </w:r>
                          </w:p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systems and begin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ok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at calculating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games, so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gs and sto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ACC5A" id="Text Box 7" o:spid="_x0000_s1034" type="#_x0000_t202" style="position:absolute;margin-left:605.75pt;margin-top:88.6pt;width:114.2pt;height:2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" fillcolor="white [3201]" strokeweight=".5pt">
                <v:textbox>
                  <w:txbxContent>
                    <w:p w:rsidR="00C46BF4" w:rsidRPr="006E3B1B" w:rsidRDefault="00C46BF4">
                      <w:pPr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Math</w:t>
                      </w:r>
                    </w:p>
                    <w:p w:rsidR="00C46BF4" w:rsidRPr="006E3B1B" w:rsidRDefault="00C46BF4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 Math 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nting skills and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g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nitio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daily fo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math sessio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s. </w:t>
                      </w:r>
                    </w:p>
                    <w:p w:rsidR="00C46BF4" w:rsidRPr="006E3B1B" w:rsidRDefault="00C46BF4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systems and begin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ok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at calculating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games, so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gs and sto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1674A" w:rsidSect="00C02C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FE"/>
    <w:rsid w:val="00193EED"/>
    <w:rsid w:val="001C1463"/>
    <w:rsid w:val="00294586"/>
    <w:rsid w:val="0051674A"/>
    <w:rsid w:val="006D7562"/>
    <w:rsid w:val="006E3B1B"/>
    <w:rsid w:val="0088427C"/>
    <w:rsid w:val="009016BC"/>
    <w:rsid w:val="00A07D16"/>
    <w:rsid w:val="00BC36C7"/>
    <w:rsid w:val="00BD380C"/>
    <w:rsid w:val="00C02CFE"/>
    <w:rsid w:val="00C46BF4"/>
    <w:rsid w:val="00D350F0"/>
    <w:rsid w:val="00D3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EB33"/>
  <w15:chartTrackingRefBased/>
  <w15:docId w15:val="{20A0684A-00A2-4285-A71D-743BC39F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Meehan</dc:creator>
  <cp:keywords/>
  <dc:description/>
  <cp:lastModifiedBy>Sandra Meehan</cp:lastModifiedBy>
  <cp:revision>3</cp:revision>
  <dcterms:created xsi:type="dcterms:W3CDTF">2018-10-31T14:46:00Z</dcterms:created>
  <dcterms:modified xsi:type="dcterms:W3CDTF">2018-10-31T15:50:00Z</dcterms:modified>
</cp:coreProperties>
</file>